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BF3572" w14:textId="276AA8B1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1:</w:t>
      </w:r>
    </w:p>
    <w:p w14:paraId="6304778F" w14:textId="3F552A85" w:rsidR="008F3520" w:rsidRDefault="00CE27BD" w:rsidP="00AA524A">
      <w:pPr>
        <w:pStyle w:val="ListParagraph"/>
        <w:numPr>
          <w:ilvl w:val="0"/>
          <w:numId w:val="2"/>
        </w:numPr>
      </w:pPr>
      <w:r>
        <w:t>Error:</w:t>
      </w:r>
      <w:r w:rsidR="005236F9">
        <w:t xml:space="preserve"> Successful message should populate a</w:t>
      </w:r>
      <w:r w:rsidR="00F85CE4">
        <w:t xml:space="preserve">fter adding product </w:t>
      </w:r>
      <w:r w:rsidR="005236F9">
        <w:t xml:space="preserve">to the shopping </w:t>
      </w:r>
      <w:r w:rsidR="00AA524A">
        <w:t>cart. (</w:t>
      </w:r>
      <w:r w:rsidR="00AA524A" w:rsidRPr="00AA524A">
        <w:rPr>
          <w:b/>
          <w:bCs/>
        </w:rPr>
        <w:t>Test Case: T050</w:t>
      </w:r>
      <w:r w:rsidR="00AA524A">
        <w:t>)</w:t>
      </w:r>
    </w:p>
    <w:p w14:paraId="10B7ED76" w14:textId="03337896" w:rsidR="00F85CE4" w:rsidRDefault="00F85CE4" w:rsidP="00AA524A">
      <w:pPr>
        <w:pStyle w:val="ListParagraph"/>
        <w:numPr>
          <w:ilvl w:val="0"/>
          <w:numId w:val="2"/>
        </w:numPr>
      </w:pPr>
      <w:r>
        <w:t>User: Login as any user</w:t>
      </w:r>
    </w:p>
    <w:p w14:paraId="68A5C24B" w14:textId="3D729D4E" w:rsidR="00F85CE4" w:rsidRDefault="00AF21AC" w:rsidP="00AA524A">
      <w:pPr>
        <w:pStyle w:val="ListParagraph"/>
        <w:numPr>
          <w:ilvl w:val="0"/>
          <w:numId w:val="2"/>
        </w:numPr>
      </w:pPr>
      <w:r>
        <w:t>Description:</w:t>
      </w:r>
    </w:p>
    <w:p w14:paraId="4DB0B610" w14:textId="18FB0487" w:rsidR="005236F9" w:rsidRDefault="005236F9" w:rsidP="00AA524A">
      <w:pPr>
        <w:pStyle w:val="ListParagraph"/>
        <w:numPr>
          <w:ilvl w:val="0"/>
          <w:numId w:val="2"/>
        </w:numPr>
      </w:pPr>
      <w:r>
        <w:t>Add any product/s from all item page /any individual product page to the shopping cart.</w:t>
      </w:r>
    </w:p>
    <w:p w14:paraId="5BF58217" w14:textId="5F544D2C" w:rsidR="005236F9" w:rsidRDefault="00AF21AC" w:rsidP="00840FE0">
      <w:pPr>
        <w:pStyle w:val="ListParagraph"/>
        <w:numPr>
          <w:ilvl w:val="0"/>
          <w:numId w:val="2"/>
        </w:numPr>
      </w:pPr>
      <w:r>
        <w:t>Expected behaviour: “</w:t>
      </w:r>
      <w:r w:rsidR="005236F9">
        <w:t>Item added successfully” user friendly message should populate.</w:t>
      </w:r>
    </w:p>
    <w:p w14:paraId="603B889B" w14:textId="70012B77" w:rsidR="008D4FC8" w:rsidRDefault="00AF21AC" w:rsidP="00840FE0">
      <w:pPr>
        <w:pStyle w:val="ListParagraph"/>
        <w:numPr>
          <w:ilvl w:val="0"/>
          <w:numId w:val="2"/>
        </w:numPr>
      </w:pPr>
      <w:r>
        <w:t>Actual behaviour: No successful message appearing only item is adding to the cart.</w:t>
      </w:r>
    </w:p>
    <w:p w14:paraId="460F55C0" w14:textId="77777777" w:rsidR="00840FE0" w:rsidRDefault="00840FE0" w:rsidP="00840FE0"/>
    <w:p w14:paraId="25F866EA" w14:textId="0D579844" w:rsidR="00AA524A" w:rsidRPr="00AA524A" w:rsidRDefault="00AA524A" w:rsidP="00AF21AC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 xml:space="preserve">Issue </w:t>
      </w:r>
      <w:r>
        <w:rPr>
          <w:rFonts w:cstheme="minorHAnsi"/>
          <w:b/>
          <w:bCs/>
          <w:u w:val="single"/>
        </w:rPr>
        <w:t>2</w:t>
      </w:r>
      <w:r w:rsidRPr="00AA524A">
        <w:rPr>
          <w:rFonts w:cstheme="minorHAnsi"/>
          <w:b/>
          <w:bCs/>
          <w:u w:val="single"/>
        </w:rPr>
        <w:t>:</w:t>
      </w:r>
    </w:p>
    <w:p w14:paraId="7178F206" w14:textId="2472BA1E" w:rsidR="00AF21AC" w:rsidRDefault="00943AD6" w:rsidP="00840FE0">
      <w:pPr>
        <w:pStyle w:val="ListParagraph"/>
        <w:numPr>
          <w:ilvl w:val="0"/>
          <w:numId w:val="14"/>
        </w:numPr>
      </w:pPr>
      <w:r>
        <w:t xml:space="preserve">Error: </w:t>
      </w:r>
      <w:r w:rsidR="00AF21AC">
        <w:t>Checkout process should not allow further when cart is empty. Error message should populate.</w:t>
      </w:r>
      <w:r w:rsidR="00840FE0" w:rsidRPr="00840FE0">
        <w:rPr>
          <w:b/>
          <w:bCs/>
        </w:rPr>
        <w:t xml:space="preserve"> </w:t>
      </w:r>
      <w:r w:rsidR="00840FE0" w:rsidRPr="00C03452">
        <w:rPr>
          <w:b/>
          <w:bCs/>
        </w:rPr>
        <w:t>(Test case#: T0</w:t>
      </w:r>
      <w:r w:rsidR="00840FE0">
        <w:rPr>
          <w:b/>
          <w:bCs/>
        </w:rPr>
        <w:t>34</w:t>
      </w:r>
      <w:r w:rsidR="00840FE0" w:rsidRPr="00C03452">
        <w:rPr>
          <w:b/>
          <w:bCs/>
        </w:rPr>
        <w:t>)</w:t>
      </w:r>
    </w:p>
    <w:p w14:paraId="68E3D750" w14:textId="46CBB944" w:rsidR="00CE27BD" w:rsidRDefault="00CE27BD" w:rsidP="00AA524A">
      <w:pPr>
        <w:pStyle w:val="ListParagraph"/>
        <w:numPr>
          <w:ilvl w:val="0"/>
          <w:numId w:val="4"/>
        </w:numPr>
      </w:pPr>
      <w:r>
        <w:t>User:</w:t>
      </w:r>
      <w:r w:rsidR="00CF3C8E">
        <w:t xml:space="preserve"> Login as any user</w:t>
      </w:r>
    </w:p>
    <w:p w14:paraId="62D325AD" w14:textId="77777777" w:rsidR="00D80154" w:rsidRDefault="00D80154" w:rsidP="00AA524A">
      <w:pPr>
        <w:pStyle w:val="ListParagraph"/>
        <w:numPr>
          <w:ilvl w:val="0"/>
          <w:numId w:val="4"/>
        </w:numPr>
      </w:pPr>
      <w:r>
        <w:t>Expected behaviour: Checkout button should be disabled, or error message should populate when click on the checkout button.</w:t>
      </w:r>
    </w:p>
    <w:p w14:paraId="108F4192" w14:textId="25383D01" w:rsidR="00D80154" w:rsidRDefault="00D80154" w:rsidP="00AF21AC">
      <w:pPr>
        <w:pStyle w:val="ListParagraph"/>
        <w:numPr>
          <w:ilvl w:val="0"/>
          <w:numId w:val="4"/>
        </w:numPr>
      </w:pPr>
      <w:r>
        <w:t>Actual behaviour: Now Checkout button is enabled, and user is not getting error message.</w:t>
      </w:r>
    </w:p>
    <w:p w14:paraId="47E9C67E" w14:textId="77777777" w:rsidR="00AF21AC" w:rsidRDefault="00AF21AC" w:rsidP="00AA524A">
      <w:pPr>
        <w:pStyle w:val="ListParagraph"/>
        <w:numPr>
          <w:ilvl w:val="0"/>
          <w:numId w:val="4"/>
        </w:numPr>
      </w:pPr>
      <w:r>
        <w:t>Steps to reproduce:</w:t>
      </w:r>
    </w:p>
    <w:p w14:paraId="6E70A26B" w14:textId="77777777" w:rsidR="00AF21AC" w:rsidRDefault="00AF21AC" w:rsidP="00AA524A">
      <w:pPr>
        <w:pStyle w:val="ListParagraph"/>
        <w:numPr>
          <w:ilvl w:val="1"/>
          <w:numId w:val="4"/>
        </w:numPr>
      </w:pPr>
      <w:r>
        <w:t>1.Add one item in the cart.</w:t>
      </w:r>
    </w:p>
    <w:p w14:paraId="7213CA1F" w14:textId="44CBDD83" w:rsidR="00AF21AC" w:rsidRDefault="00AF21AC" w:rsidP="00AA524A">
      <w:pPr>
        <w:pStyle w:val="ListParagraph"/>
        <w:numPr>
          <w:ilvl w:val="1"/>
          <w:numId w:val="4"/>
        </w:numPr>
      </w:pPr>
      <w:r>
        <w:t xml:space="preserve">2.Now click on the cart </w:t>
      </w:r>
      <w:r w:rsidR="00943AD6">
        <w:t>icon.</w:t>
      </w:r>
    </w:p>
    <w:p w14:paraId="6EB1E004" w14:textId="77777777" w:rsidR="00AF21AC" w:rsidRDefault="00AF21AC" w:rsidP="00AA524A">
      <w:pPr>
        <w:pStyle w:val="ListParagraph"/>
        <w:numPr>
          <w:ilvl w:val="1"/>
          <w:numId w:val="4"/>
        </w:numPr>
      </w:pPr>
      <w:r>
        <w:t>3.Now remove that item from the cart.</w:t>
      </w:r>
    </w:p>
    <w:p w14:paraId="38EBE32D" w14:textId="77777777" w:rsidR="00AF21AC" w:rsidRDefault="00AF21AC" w:rsidP="00AA524A">
      <w:pPr>
        <w:pStyle w:val="ListParagraph"/>
        <w:numPr>
          <w:ilvl w:val="1"/>
          <w:numId w:val="4"/>
        </w:numPr>
      </w:pPr>
      <w:r>
        <w:t>4.Click the checkout button.</w:t>
      </w:r>
    </w:p>
    <w:p w14:paraId="53E02406" w14:textId="77777777" w:rsidR="00C1426F" w:rsidRDefault="00C1426F" w:rsidP="00C1426F">
      <w:pPr>
        <w:pStyle w:val="ListParagraph"/>
      </w:pPr>
    </w:p>
    <w:p w14:paraId="298FE756" w14:textId="77777777" w:rsidR="00C1426F" w:rsidRDefault="00C1426F" w:rsidP="00C1426F">
      <w:pPr>
        <w:pStyle w:val="ListParagraph"/>
      </w:pPr>
    </w:p>
    <w:p w14:paraId="6202E900" w14:textId="5F7BC3BF" w:rsidR="00CE27BD" w:rsidRPr="00C1426F" w:rsidRDefault="00AA524A" w:rsidP="00AF21AC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 xml:space="preserve">Issue </w:t>
      </w:r>
      <w:r>
        <w:rPr>
          <w:rFonts w:cstheme="minorHAnsi"/>
          <w:b/>
          <w:bCs/>
          <w:u w:val="single"/>
        </w:rPr>
        <w:t>3</w:t>
      </w:r>
      <w:r w:rsidRPr="00AA524A">
        <w:rPr>
          <w:rFonts w:cstheme="minorHAnsi"/>
          <w:b/>
          <w:bCs/>
          <w:u w:val="single"/>
        </w:rPr>
        <w:t>:</w:t>
      </w:r>
    </w:p>
    <w:p w14:paraId="4C835FED" w14:textId="1ADF4961" w:rsidR="00CE27BD" w:rsidRDefault="00CE27BD" w:rsidP="00C1426F">
      <w:pPr>
        <w:pStyle w:val="ListParagraph"/>
        <w:numPr>
          <w:ilvl w:val="0"/>
          <w:numId w:val="14"/>
        </w:numPr>
      </w:pPr>
      <w:r>
        <w:t xml:space="preserve">Error: Item </w:t>
      </w:r>
      <w:r w:rsidR="00E542B3">
        <w:t xml:space="preserve">images are not loading in the </w:t>
      </w:r>
      <w:r w:rsidR="00F74D12">
        <w:t>all-item</w:t>
      </w:r>
      <w:r w:rsidR="00E542B3">
        <w:t xml:space="preserve"> page.</w:t>
      </w:r>
      <w:r w:rsidR="00C1426F" w:rsidRPr="00C1426F">
        <w:rPr>
          <w:b/>
          <w:bCs/>
        </w:rPr>
        <w:t xml:space="preserve"> </w:t>
      </w:r>
      <w:r w:rsidR="00C1426F" w:rsidRPr="00C03452">
        <w:rPr>
          <w:b/>
          <w:bCs/>
        </w:rPr>
        <w:t>(Test case#: T0</w:t>
      </w:r>
      <w:r w:rsidR="00C1426F">
        <w:rPr>
          <w:b/>
          <w:bCs/>
        </w:rPr>
        <w:t>03</w:t>
      </w:r>
      <w:r w:rsidR="00C1426F" w:rsidRPr="00C03452">
        <w:rPr>
          <w:b/>
          <w:bCs/>
        </w:rPr>
        <w:t>)</w:t>
      </w:r>
    </w:p>
    <w:p w14:paraId="48B8084F" w14:textId="4B0B1EFD" w:rsidR="00E542B3" w:rsidRDefault="00E542B3" w:rsidP="00AA524A">
      <w:pPr>
        <w:pStyle w:val="ListParagraph"/>
        <w:numPr>
          <w:ilvl w:val="0"/>
          <w:numId w:val="5"/>
        </w:numPr>
      </w:pPr>
      <w:r>
        <w:t>User: Login as Problem_user.</w:t>
      </w:r>
    </w:p>
    <w:p w14:paraId="04B0B884" w14:textId="69275E28" w:rsidR="00E542B3" w:rsidRDefault="00E542B3" w:rsidP="00AA524A">
      <w:pPr>
        <w:pStyle w:val="ListParagraph"/>
        <w:numPr>
          <w:ilvl w:val="0"/>
          <w:numId w:val="5"/>
        </w:numPr>
      </w:pPr>
      <w:r>
        <w:t>Description:</w:t>
      </w:r>
      <w:r w:rsidRPr="00E542B3">
        <w:t xml:space="preserve"> </w:t>
      </w:r>
      <w:r>
        <w:t xml:space="preserve">Item images are not loading in the </w:t>
      </w:r>
      <w:r w:rsidR="00F74D12">
        <w:t>all-item</w:t>
      </w:r>
      <w:r>
        <w:t xml:space="preserve"> page. Screenshot attached.</w:t>
      </w:r>
    </w:p>
    <w:p w14:paraId="2DDA3BD8" w14:textId="42AF83B3" w:rsidR="00E542B3" w:rsidRDefault="00E542B3" w:rsidP="00AA524A">
      <w:pPr>
        <w:pStyle w:val="ListParagraph"/>
        <w:numPr>
          <w:ilvl w:val="0"/>
          <w:numId w:val="5"/>
        </w:numPr>
      </w:pPr>
      <w:r>
        <w:t>Expected behaviour: Each image should be visible properly for each product.</w:t>
      </w:r>
    </w:p>
    <w:p w14:paraId="625C3182" w14:textId="489C302D" w:rsidR="00E542B3" w:rsidRDefault="00E542B3" w:rsidP="00AA524A">
      <w:pPr>
        <w:pStyle w:val="ListParagraph"/>
        <w:numPr>
          <w:ilvl w:val="0"/>
          <w:numId w:val="5"/>
        </w:numPr>
      </w:pPr>
      <w:r>
        <w:t xml:space="preserve">Actual behaviour: </w:t>
      </w:r>
      <w:r w:rsidR="006D219A">
        <w:t>Now</w:t>
      </w:r>
      <w:r>
        <w:t xml:space="preserve"> there is no image</w:t>
      </w:r>
      <w:r w:rsidR="006D219A">
        <w:t>.</w:t>
      </w:r>
    </w:p>
    <w:p w14:paraId="00D3BCDC" w14:textId="17BB8DCC" w:rsidR="006D219A" w:rsidRDefault="000F1123" w:rsidP="00AF21AC">
      <w:r>
        <w:rPr>
          <w:noProof/>
          <w14:ligatures w14:val="none"/>
        </w:rPr>
        <w:drawing>
          <wp:inline distT="0" distB="0" distL="0" distR="0" wp14:anchorId="113B88C7" wp14:editId="4568801B">
            <wp:extent cx="5731510" cy="3091815"/>
            <wp:effectExtent l="0" t="0" r="0" b="0"/>
            <wp:docPr id="2" name="Picture 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web pag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8D9B" w14:textId="77777777" w:rsidR="00E542B3" w:rsidRDefault="00E542B3" w:rsidP="00AF21AC"/>
    <w:p w14:paraId="56FA5980" w14:textId="52C68125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 xml:space="preserve">Issue </w:t>
      </w:r>
      <w:r>
        <w:rPr>
          <w:rFonts w:cstheme="minorHAnsi"/>
          <w:b/>
          <w:bCs/>
          <w:u w:val="single"/>
        </w:rPr>
        <w:t>4</w:t>
      </w:r>
      <w:r w:rsidRPr="00AA524A">
        <w:rPr>
          <w:rFonts w:cstheme="minorHAnsi"/>
          <w:b/>
          <w:bCs/>
          <w:u w:val="single"/>
        </w:rPr>
        <w:t>:</w:t>
      </w:r>
    </w:p>
    <w:p w14:paraId="4E90355A" w14:textId="07035C86" w:rsidR="008D4FC8" w:rsidRDefault="006F5135" w:rsidP="00473ADB">
      <w:pPr>
        <w:pStyle w:val="ListParagraph"/>
        <w:numPr>
          <w:ilvl w:val="0"/>
          <w:numId w:val="14"/>
        </w:numPr>
      </w:pPr>
      <w:r>
        <w:t>Getting 404 error when click on the About from menu section.</w:t>
      </w:r>
      <w:r w:rsidR="00473ADB" w:rsidRPr="00473ADB">
        <w:rPr>
          <w:b/>
          <w:bCs/>
        </w:rPr>
        <w:t xml:space="preserve"> </w:t>
      </w:r>
      <w:r w:rsidR="00473ADB" w:rsidRPr="00C03452">
        <w:rPr>
          <w:b/>
          <w:bCs/>
        </w:rPr>
        <w:t>(Test case#: T0</w:t>
      </w:r>
      <w:r w:rsidR="00473ADB">
        <w:rPr>
          <w:b/>
          <w:bCs/>
        </w:rPr>
        <w:t>16</w:t>
      </w:r>
      <w:r w:rsidR="00473ADB" w:rsidRPr="00C03452">
        <w:rPr>
          <w:b/>
          <w:bCs/>
        </w:rPr>
        <w:t>)</w:t>
      </w:r>
    </w:p>
    <w:p w14:paraId="085B4BB5" w14:textId="3BDBE2FA" w:rsidR="006F5135" w:rsidRDefault="006F5135" w:rsidP="00AA524A">
      <w:pPr>
        <w:pStyle w:val="ListParagraph"/>
        <w:numPr>
          <w:ilvl w:val="0"/>
          <w:numId w:val="6"/>
        </w:numPr>
      </w:pPr>
      <w:r>
        <w:t>User: Login as Problem_user.</w:t>
      </w:r>
    </w:p>
    <w:p w14:paraId="12AF0D31" w14:textId="01AE1008" w:rsidR="006F5135" w:rsidRDefault="003A5271" w:rsidP="00AA524A">
      <w:pPr>
        <w:pStyle w:val="ListParagraph"/>
        <w:numPr>
          <w:ilvl w:val="0"/>
          <w:numId w:val="6"/>
        </w:numPr>
      </w:pPr>
      <w:r>
        <w:t>Description: Click</w:t>
      </w:r>
      <w:r w:rsidR="006F5135">
        <w:t xml:space="preserve"> on the menu and select About option. Now it is giving 404 </w:t>
      </w:r>
      <w:r w:rsidR="00F74D12">
        <w:t>error.</w:t>
      </w:r>
    </w:p>
    <w:p w14:paraId="229C5F28" w14:textId="2A2797C5" w:rsidR="003A5271" w:rsidRDefault="003A5271" w:rsidP="00AA524A">
      <w:pPr>
        <w:pStyle w:val="ListParagraph"/>
        <w:numPr>
          <w:ilvl w:val="0"/>
          <w:numId w:val="6"/>
        </w:numPr>
      </w:pPr>
      <w:r>
        <w:t>Expected behaviour:</w:t>
      </w:r>
      <w:r w:rsidR="001D0BC9">
        <w:t xml:space="preserve"> About page should redirect to right page like other user.</w:t>
      </w:r>
    </w:p>
    <w:p w14:paraId="4BF639BB" w14:textId="44555A5D" w:rsidR="001D0BC9" w:rsidRDefault="001D0BC9" w:rsidP="00AA524A">
      <w:pPr>
        <w:pStyle w:val="ListParagraph"/>
        <w:numPr>
          <w:ilvl w:val="0"/>
          <w:numId w:val="6"/>
        </w:numPr>
      </w:pPr>
      <w:r>
        <w:t>Actual behaviour: Getting 404 error.</w:t>
      </w:r>
    </w:p>
    <w:p w14:paraId="3989043E" w14:textId="08BE9F39" w:rsidR="003A5271" w:rsidRDefault="003A5271" w:rsidP="006F5135">
      <w:r>
        <w:rPr>
          <w:noProof/>
          <w14:ligatures w14:val="none"/>
        </w:rPr>
        <w:drawing>
          <wp:inline distT="0" distB="0" distL="0" distR="0" wp14:anchorId="13EF0ED3" wp14:editId="78C2FE6B">
            <wp:extent cx="5731510" cy="358203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0907" w14:textId="353251EA" w:rsidR="006F5135" w:rsidRDefault="00B10243" w:rsidP="00AA524A">
      <w:r>
        <w:rPr>
          <w:noProof/>
        </w:rPr>
        <w:drawing>
          <wp:inline distT="0" distB="0" distL="0" distR="0" wp14:anchorId="667D4AE2" wp14:editId="1C8A47C3">
            <wp:extent cx="5731510" cy="358203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2E38" w14:textId="5B6364CF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 xml:space="preserve">Issue </w:t>
      </w:r>
      <w:r>
        <w:rPr>
          <w:rFonts w:cstheme="minorHAnsi"/>
          <w:b/>
          <w:bCs/>
          <w:u w:val="single"/>
        </w:rPr>
        <w:t>5</w:t>
      </w:r>
      <w:r w:rsidRPr="00AA524A">
        <w:rPr>
          <w:rFonts w:cstheme="minorHAnsi"/>
          <w:b/>
          <w:bCs/>
          <w:u w:val="single"/>
        </w:rPr>
        <w:t>:</w:t>
      </w:r>
    </w:p>
    <w:p w14:paraId="362F3B72" w14:textId="65B5D7E2" w:rsidR="00EF3D02" w:rsidRDefault="00EF3D02" w:rsidP="00AA524A">
      <w:pPr>
        <w:pStyle w:val="ListParagraph"/>
        <w:numPr>
          <w:ilvl w:val="0"/>
          <w:numId w:val="7"/>
        </w:numPr>
      </w:pPr>
      <w:r>
        <w:t>Error: Add to cart page functionality not working for 3 products in the</w:t>
      </w:r>
      <w:r w:rsidR="002622C3">
        <w:t>”</w:t>
      </w:r>
      <w:r>
        <w:t xml:space="preserve"> all items page</w:t>
      </w:r>
      <w:r w:rsidR="002622C3">
        <w:t>”</w:t>
      </w:r>
      <w:r>
        <w:t>.</w:t>
      </w:r>
      <w:r w:rsidR="008020E4">
        <w:t xml:space="preserve"> But in </w:t>
      </w:r>
      <w:r w:rsidR="00F34128">
        <w:t xml:space="preserve">when click </w:t>
      </w:r>
      <w:r w:rsidR="008020E4">
        <w:t>each</w:t>
      </w:r>
      <w:r w:rsidR="00F34128">
        <w:t xml:space="preserve"> of </w:t>
      </w:r>
      <w:r w:rsidR="00F74D12">
        <w:t>the product’s</w:t>
      </w:r>
      <w:r w:rsidR="00F34128">
        <w:t xml:space="preserve"> </w:t>
      </w:r>
      <w:r w:rsidR="008020E4">
        <w:t xml:space="preserve">details </w:t>
      </w:r>
      <w:r w:rsidR="007E7B8D">
        <w:t>page,</w:t>
      </w:r>
      <w:r w:rsidR="008020E4">
        <w:t xml:space="preserve"> it’s working fine.</w:t>
      </w:r>
    </w:p>
    <w:p w14:paraId="3FCB4CFB" w14:textId="40B00D2A" w:rsidR="002622C3" w:rsidRDefault="002622C3" w:rsidP="00AA524A">
      <w:pPr>
        <w:pStyle w:val="ListParagraph"/>
        <w:numPr>
          <w:ilvl w:val="0"/>
          <w:numId w:val="7"/>
        </w:numPr>
      </w:pPr>
      <w:r>
        <w:t>User: Login as Problem_user.</w:t>
      </w:r>
    </w:p>
    <w:p w14:paraId="3CF5CD50" w14:textId="721B9375" w:rsidR="002622C3" w:rsidRDefault="00522C4D" w:rsidP="00AA524A">
      <w:pPr>
        <w:pStyle w:val="ListParagraph"/>
        <w:numPr>
          <w:ilvl w:val="0"/>
          <w:numId w:val="7"/>
        </w:numPr>
      </w:pPr>
      <w:r>
        <w:t xml:space="preserve">Description: </w:t>
      </w:r>
      <w:r w:rsidR="004170DE">
        <w:t xml:space="preserve">Add to cart page functionality not working for 3 products in the” all items page”. But in when click each of </w:t>
      </w:r>
      <w:r w:rsidR="00F74D12">
        <w:t>the product’s</w:t>
      </w:r>
      <w:r w:rsidR="004170DE">
        <w:t xml:space="preserve"> details page, it’s working fine </w:t>
      </w:r>
      <w:r>
        <w:t>Screenshot attached for the product details.</w:t>
      </w:r>
    </w:p>
    <w:p w14:paraId="21C7E2BC" w14:textId="233421B6" w:rsidR="00522C4D" w:rsidRDefault="00522C4D" w:rsidP="00AA524A">
      <w:pPr>
        <w:pStyle w:val="ListParagraph"/>
        <w:numPr>
          <w:ilvl w:val="0"/>
          <w:numId w:val="7"/>
        </w:numPr>
      </w:pPr>
      <w:r>
        <w:t>Expected behaviour: Add to cart option should work for every product</w:t>
      </w:r>
      <w:r w:rsidR="007E7B8D">
        <w:t xml:space="preserve"> in </w:t>
      </w:r>
      <w:r w:rsidR="00FD2D4E">
        <w:t>“all</w:t>
      </w:r>
      <w:r w:rsidR="007E7B8D">
        <w:t xml:space="preserve"> items page</w:t>
      </w:r>
      <w:r w:rsidR="00FD2D4E">
        <w:t>”</w:t>
      </w:r>
      <w:r w:rsidR="007E7B8D">
        <w:t>.</w:t>
      </w:r>
    </w:p>
    <w:p w14:paraId="7725972F" w14:textId="07321CA7" w:rsidR="00522C4D" w:rsidRDefault="00522C4D" w:rsidP="00AA524A">
      <w:pPr>
        <w:pStyle w:val="ListParagraph"/>
        <w:numPr>
          <w:ilvl w:val="0"/>
          <w:numId w:val="7"/>
        </w:numPr>
      </w:pPr>
      <w:r>
        <w:t>Actual behaviour: Now the above option is</w:t>
      </w:r>
      <w:r w:rsidR="00FD2D4E">
        <w:t xml:space="preserve"> working</w:t>
      </w:r>
      <w:r>
        <w:t xml:space="preserve"> only for few products.</w:t>
      </w:r>
    </w:p>
    <w:p w14:paraId="2881E219" w14:textId="4395C608" w:rsidR="00250D47" w:rsidRDefault="003F17F2" w:rsidP="00F85CE4">
      <w:pPr>
        <w:pStyle w:val="ListParagraph"/>
      </w:pPr>
      <w:r>
        <w:rPr>
          <w:noProof/>
          <w14:ligatures w14:val="none"/>
        </w:rPr>
        <w:drawing>
          <wp:inline distT="0" distB="0" distL="0" distR="0" wp14:anchorId="63DAF81F" wp14:editId="0957623D">
            <wp:extent cx="5731510" cy="358203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ED4F" w14:textId="77777777" w:rsidR="00AA524A" w:rsidRDefault="00AA524A" w:rsidP="00360D00"/>
    <w:p w14:paraId="73BDDC7E" w14:textId="6A14FC23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 xml:space="preserve">Issue </w:t>
      </w:r>
      <w:r>
        <w:rPr>
          <w:rFonts w:cstheme="minorHAnsi"/>
          <w:b/>
          <w:bCs/>
          <w:u w:val="single"/>
        </w:rPr>
        <w:t>6</w:t>
      </w:r>
      <w:r w:rsidRPr="00AA524A">
        <w:rPr>
          <w:rFonts w:cstheme="minorHAnsi"/>
          <w:b/>
          <w:bCs/>
          <w:u w:val="single"/>
        </w:rPr>
        <w:t>:</w:t>
      </w:r>
    </w:p>
    <w:p w14:paraId="2EB949D5" w14:textId="6DEB0F3A" w:rsidR="00360D00" w:rsidRDefault="00360D00" w:rsidP="00E63569">
      <w:pPr>
        <w:pStyle w:val="ListParagraph"/>
        <w:numPr>
          <w:ilvl w:val="0"/>
          <w:numId w:val="14"/>
        </w:numPr>
      </w:pPr>
      <w:r>
        <w:t>Error: Remove functionality not working for all products.</w:t>
      </w:r>
      <w:r w:rsidR="00E63569" w:rsidRPr="00E63569">
        <w:rPr>
          <w:b/>
          <w:bCs/>
        </w:rPr>
        <w:t xml:space="preserve"> </w:t>
      </w:r>
      <w:r w:rsidR="00E63569" w:rsidRPr="00C03452">
        <w:rPr>
          <w:b/>
          <w:bCs/>
        </w:rPr>
        <w:t>(Test case#: T0</w:t>
      </w:r>
      <w:r w:rsidR="00E63569">
        <w:rPr>
          <w:b/>
          <w:bCs/>
        </w:rPr>
        <w:t>07</w:t>
      </w:r>
      <w:r w:rsidR="00E63569" w:rsidRPr="00C03452">
        <w:rPr>
          <w:b/>
          <w:bCs/>
        </w:rPr>
        <w:t>)</w:t>
      </w:r>
    </w:p>
    <w:p w14:paraId="4FF47D8F" w14:textId="4C2FC180" w:rsidR="00360D00" w:rsidRDefault="00360D00" w:rsidP="00AA524A">
      <w:pPr>
        <w:pStyle w:val="ListParagraph"/>
        <w:numPr>
          <w:ilvl w:val="0"/>
          <w:numId w:val="8"/>
        </w:numPr>
      </w:pPr>
      <w:r>
        <w:t>User: Login as Problem_user.</w:t>
      </w:r>
    </w:p>
    <w:p w14:paraId="5F1F3A3E" w14:textId="1B6F1D98" w:rsidR="007A5A7E" w:rsidRDefault="007A5A7E" w:rsidP="00AA524A">
      <w:pPr>
        <w:pStyle w:val="ListParagraph"/>
        <w:numPr>
          <w:ilvl w:val="0"/>
          <w:numId w:val="8"/>
        </w:numPr>
      </w:pPr>
      <w:r>
        <w:t xml:space="preserve">Description: Remove functionality stopped working in the All items page and product details </w:t>
      </w:r>
      <w:r w:rsidR="00F74D12">
        <w:t>page.</w:t>
      </w:r>
    </w:p>
    <w:p w14:paraId="65FF13DD" w14:textId="2DDD1E19" w:rsidR="007A5A7E" w:rsidRDefault="007A5A7E" w:rsidP="00AA524A">
      <w:pPr>
        <w:pStyle w:val="ListParagraph"/>
        <w:numPr>
          <w:ilvl w:val="0"/>
          <w:numId w:val="8"/>
        </w:numPr>
      </w:pPr>
      <w:r>
        <w:t>Expected behaviour: It should work</w:t>
      </w:r>
      <w:r w:rsidR="00987F41">
        <w:t xml:space="preserve"> properly and as a result item number should be decreased in the cart icon.</w:t>
      </w:r>
    </w:p>
    <w:p w14:paraId="0B47E0BA" w14:textId="70DBF4B0" w:rsidR="00987F41" w:rsidRDefault="00987F41" w:rsidP="00AA524A">
      <w:pPr>
        <w:pStyle w:val="ListParagraph"/>
        <w:numPr>
          <w:ilvl w:val="0"/>
          <w:numId w:val="8"/>
        </w:numPr>
      </w:pPr>
      <w:r>
        <w:t xml:space="preserve">Actual </w:t>
      </w:r>
      <w:r w:rsidR="00F74D12">
        <w:t>behaviour:</w:t>
      </w:r>
      <w:r>
        <w:t xml:space="preserve"> Remove functionality stopped working.</w:t>
      </w:r>
    </w:p>
    <w:p w14:paraId="53C33DF2" w14:textId="77777777" w:rsidR="007A5A7E" w:rsidRDefault="007A5A7E" w:rsidP="00360D00"/>
    <w:p w14:paraId="73D86701" w14:textId="3134FF4C" w:rsidR="00360D00" w:rsidRDefault="00360D00" w:rsidP="00360D00">
      <w:r>
        <w:lastRenderedPageBreak/>
        <w:t xml:space="preserve">       </w:t>
      </w:r>
      <w:r w:rsidR="0027643E">
        <w:rPr>
          <w:noProof/>
          <w14:ligatures w14:val="none"/>
        </w:rPr>
        <w:drawing>
          <wp:inline distT="0" distB="0" distL="0" distR="0" wp14:anchorId="5932DF79" wp14:editId="0B6E6337">
            <wp:extent cx="5731510" cy="358203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6C60" w14:textId="118E0310" w:rsidR="00987F41" w:rsidRDefault="00AF35C5" w:rsidP="00360D00">
      <w:r>
        <w:rPr>
          <w:noProof/>
          <w14:ligatures w14:val="none"/>
        </w:rPr>
        <w:drawing>
          <wp:inline distT="0" distB="0" distL="0" distR="0" wp14:anchorId="101839E2" wp14:editId="778616FF">
            <wp:extent cx="5731510" cy="35820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FECE" w14:textId="4CE5BBA4" w:rsidR="00360D00" w:rsidRDefault="00360D00" w:rsidP="00360D00"/>
    <w:p w14:paraId="1EB6DD5B" w14:textId="77777777" w:rsidR="00AA524A" w:rsidRDefault="00AA524A">
      <w:pPr>
        <w:spacing w:after="0" w:line="240" w:lineRule="auto"/>
      </w:pPr>
      <w:r>
        <w:br w:type="page"/>
      </w:r>
    </w:p>
    <w:p w14:paraId="6856B69C" w14:textId="7A9BBE83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 xml:space="preserve">Issue </w:t>
      </w:r>
      <w:r>
        <w:rPr>
          <w:rFonts w:cstheme="minorHAnsi"/>
          <w:b/>
          <w:bCs/>
          <w:u w:val="single"/>
        </w:rPr>
        <w:t>7</w:t>
      </w:r>
      <w:r w:rsidRPr="00AA524A">
        <w:rPr>
          <w:rFonts w:cstheme="minorHAnsi"/>
          <w:b/>
          <w:bCs/>
          <w:u w:val="single"/>
        </w:rPr>
        <w:t>:</w:t>
      </w:r>
    </w:p>
    <w:p w14:paraId="38158FCC" w14:textId="68B8B8DA" w:rsidR="00B806D2" w:rsidRDefault="00B806D2" w:rsidP="0049513A">
      <w:pPr>
        <w:pStyle w:val="ListParagraph"/>
        <w:numPr>
          <w:ilvl w:val="0"/>
          <w:numId w:val="14"/>
        </w:numPr>
      </w:pPr>
      <w:r>
        <w:t>Error:</w:t>
      </w:r>
      <w:r w:rsidRPr="00B806D2">
        <w:t xml:space="preserve"> </w:t>
      </w:r>
      <w:r>
        <w:t>Sorting functionality not working.</w:t>
      </w:r>
      <w:r w:rsidR="0049513A" w:rsidRPr="0049513A">
        <w:rPr>
          <w:b/>
          <w:bCs/>
        </w:rPr>
        <w:t xml:space="preserve"> </w:t>
      </w:r>
      <w:r w:rsidR="0049513A" w:rsidRPr="00C03452">
        <w:rPr>
          <w:b/>
          <w:bCs/>
        </w:rPr>
        <w:t>(Test case#: T0</w:t>
      </w:r>
      <w:r w:rsidR="0049513A">
        <w:rPr>
          <w:b/>
          <w:bCs/>
        </w:rPr>
        <w:t>09</w:t>
      </w:r>
      <w:r w:rsidR="0049513A" w:rsidRPr="00C03452">
        <w:rPr>
          <w:b/>
          <w:bCs/>
        </w:rPr>
        <w:t>)</w:t>
      </w:r>
    </w:p>
    <w:p w14:paraId="2B2BE6AD" w14:textId="00BB5B2A" w:rsidR="00B806D2" w:rsidRDefault="00B806D2" w:rsidP="00AA524A">
      <w:pPr>
        <w:pStyle w:val="ListParagraph"/>
        <w:numPr>
          <w:ilvl w:val="0"/>
          <w:numId w:val="9"/>
        </w:numPr>
      </w:pPr>
      <w:r>
        <w:t>User: Login as Problem_user.</w:t>
      </w:r>
    </w:p>
    <w:p w14:paraId="2EA50591" w14:textId="594EEF3D" w:rsidR="008F34B7" w:rsidRDefault="00F74D12" w:rsidP="00AA524A">
      <w:pPr>
        <w:pStyle w:val="ListParagraph"/>
        <w:numPr>
          <w:ilvl w:val="0"/>
          <w:numId w:val="9"/>
        </w:numPr>
      </w:pPr>
      <w:r>
        <w:t>Description:</w:t>
      </w:r>
      <w:r w:rsidR="008F34B7">
        <w:t xml:space="preserve"> In all times page none of the sorting functionality is working.</w:t>
      </w:r>
      <w:r w:rsidR="00FD7F75">
        <w:t xml:space="preserve"> Screenshot attached</w:t>
      </w:r>
      <w:r w:rsidR="00931EA4">
        <w:t xml:space="preserve"> as a single example.</w:t>
      </w:r>
    </w:p>
    <w:p w14:paraId="4C7E781A" w14:textId="74A01E75" w:rsidR="000561EF" w:rsidRDefault="000561EF" w:rsidP="00AA524A">
      <w:pPr>
        <w:pStyle w:val="ListParagraph"/>
        <w:numPr>
          <w:ilvl w:val="0"/>
          <w:numId w:val="9"/>
        </w:numPr>
      </w:pPr>
      <w:r>
        <w:t>Expected Behaviour: Sorting functionality should work as expected.</w:t>
      </w:r>
    </w:p>
    <w:p w14:paraId="3DBD7048" w14:textId="201AE2F1" w:rsidR="000561EF" w:rsidRDefault="000561EF" w:rsidP="00AA524A">
      <w:pPr>
        <w:pStyle w:val="ListParagraph"/>
        <w:numPr>
          <w:ilvl w:val="0"/>
          <w:numId w:val="9"/>
        </w:numPr>
      </w:pPr>
      <w:r>
        <w:t>Actual Behaviour:  Sorting functionality not working.</w:t>
      </w:r>
    </w:p>
    <w:p w14:paraId="12666BBD" w14:textId="65A1D367" w:rsidR="000561EF" w:rsidRDefault="00F430A3" w:rsidP="00B806D2">
      <w:r>
        <w:rPr>
          <w:noProof/>
          <w14:ligatures w14:val="none"/>
        </w:rPr>
        <w:drawing>
          <wp:inline distT="0" distB="0" distL="0" distR="0" wp14:anchorId="0C380BE9" wp14:editId="265E17B6">
            <wp:extent cx="5731510" cy="35820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51BB" w14:textId="77777777" w:rsidR="00B57D80" w:rsidRDefault="00B57D80" w:rsidP="00B57D80"/>
    <w:p w14:paraId="39AEB3F2" w14:textId="5D30217A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 xml:space="preserve">Issue </w:t>
      </w:r>
      <w:r>
        <w:rPr>
          <w:rFonts w:cstheme="minorHAnsi"/>
          <w:b/>
          <w:bCs/>
          <w:u w:val="single"/>
        </w:rPr>
        <w:t>8</w:t>
      </w:r>
      <w:r w:rsidRPr="00AA524A">
        <w:rPr>
          <w:rFonts w:cstheme="minorHAnsi"/>
          <w:b/>
          <w:bCs/>
          <w:u w:val="single"/>
        </w:rPr>
        <w:t>:</w:t>
      </w:r>
    </w:p>
    <w:p w14:paraId="3FF7EE0F" w14:textId="0664918B" w:rsidR="00B57D80" w:rsidRDefault="00B57D80" w:rsidP="00AA524A">
      <w:pPr>
        <w:pStyle w:val="ListParagraph"/>
        <w:numPr>
          <w:ilvl w:val="0"/>
          <w:numId w:val="10"/>
        </w:numPr>
      </w:pPr>
      <w:r>
        <w:t xml:space="preserve">Error: First name removed when adding </w:t>
      </w:r>
      <w:r w:rsidR="00E66FD7">
        <w:t>last</w:t>
      </w:r>
      <w:r>
        <w:t xml:space="preserve"> name.</w:t>
      </w:r>
    </w:p>
    <w:p w14:paraId="0BB64C4D" w14:textId="77777777" w:rsidR="00B57D80" w:rsidRDefault="00B57D80" w:rsidP="00AA524A">
      <w:pPr>
        <w:pStyle w:val="ListParagraph"/>
        <w:numPr>
          <w:ilvl w:val="0"/>
          <w:numId w:val="10"/>
        </w:numPr>
      </w:pPr>
      <w:r>
        <w:t>User: Login as Problem_user.</w:t>
      </w:r>
    </w:p>
    <w:p w14:paraId="21CC4895" w14:textId="0F44C139" w:rsidR="00B57D80" w:rsidRDefault="00B57D80" w:rsidP="00AA524A">
      <w:pPr>
        <w:pStyle w:val="ListParagraph"/>
        <w:numPr>
          <w:ilvl w:val="0"/>
          <w:numId w:val="10"/>
        </w:numPr>
      </w:pPr>
      <w:r>
        <w:t xml:space="preserve">Description: First name removed when adding </w:t>
      </w:r>
      <w:r w:rsidR="00E66FD7">
        <w:t>last</w:t>
      </w:r>
      <w:r>
        <w:t xml:space="preserve"> name.</w:t>
      </w:r>
      <w:r w:rsidR="00E66FD7">
        <w:t xml:space="preserve"> Screenshot attached.</w:t>
      </w:r>
    </w:p>
    <w:p w14:paraId="3252536C" w14:textId="208908DC" w:rsidR="00E66FD7" w:rsidRDefault="00E66FD7" w:rsidP="00AA524A">
      <w:pPr>
        <w:pStyle w:val="ListParagraph"/>
        <w:numPr>
          <w:ilvl w:val="0"/>
          <w:numId w:val="10"/>
        </w:numPr>
      </w:pPr>
      <w:r>
        <w:t>Expected behaviour: First name should not be removed.</w:t>
      </w:r>
    </w:p>
    <w:p w14:paraId="3076333A" w14:textId="70562F40" w:rsidR="00E66FD7" w:rsidRDefault="00E66FD7" w:rsidP="00AA524A">
      <w:pPr>
        <w:pStyle w:val="ListParagraph"/>
        <w:numPr>
          <w:ilvl w:val="0"/>
          <w:numId w:val="10"/>
        </w:numPr>
      </w:pPr>
      <w:r>
        <w:t>Actual behaviour: Now it’s changing when adding last name.</w:t>
      </w:r>
    </w:p>
    <w:p w14:paraId="7AA3BAA7" w14:textId="137F9691" w:rsidR="00B57D80" w:rsidRDefault="00D80154" w:rsidP="00AA524A">
      <w:pPr>
        <w:pStyle w:val="ListParagraph"/>
        <w:numPr>
          <w:ilvl w:val="0"/>
          <w:numId w:val="10"/>
        </w:numPr>
      </w:pPr>
      <w:r>
        <w:t>Step to reproduce:</w:t>
      </w:r>
    </w:p>
    <w:p w14:paraId="20C00182" w14:textId="3EC0AAD4" w:rsidR="00D80154" w:rsidRDefault="00D80154" w:rsidP="00AA524A">
      <w:pPr>
        <w:pStyle w:val="ListParagraph"/>
        <w:numPr>
          <w:ilvl w:val="1"/>
          <w:numId w:val="10"/>
        </w:numPr>
      </w:pPr>
      <w:r>
        <w:t>1.Add item and go to checkout page.</w:t>
      </w:r>
    </w:p>
    <w:p w14:paraId="006657A5" w14:textId="07E13559" w:rsidR="00D80154" w:rsidRDefault="00D80154" w:rsidP="00AA524A">
      <w:pPr>
        <w:pStyle w:val="ListParagraph"/>
        <w:numPr>
          <w:ilvl w:val="1"/>
          <w:numId w:val="10"/>
        </w:numPr>
      </w:pPr>
      <w:r>
        <w:t>2.</w:t>
      </w:r>
      <w:r w:rsidR="00E66FD7">
        <w:t>Write any firstname.</w:t>
      </w:r>
    </w:p>
    <w:p w14:paraId="65C83A19" w14:textId="2BF95FE5" w:rsidR="00E66FD7" w:rsidRDefault="00E66FD7" w:rsidP="00AA524A">
      <w:pPr>
        <w:pStyle w:val="ListParagraph"/>
        <w:numPr>
          <w:ilvl w:val="1"/>
          <w:numId w:val="10"/>
        </w:numPr>
      </w:pPr>
      <w:r>
        <w:t>3.Now start wring last name</w:t>
      </w:r>
      <w:r w:rsidR="00F430A3">
        <w:t xml:space="preserve"> and </w:t>
      </w:r>
      <w:r w:rsidR="00B10243">
        <w:t>now firstname</w:t>
      </w:r>
      <w:r w:rsidR="00F430A3">
        <w:t xml:space="preserve"> changed to what I have </w:t>
      </w:r>
      <w:r w:rsidR="00840FE0">
        <w:t>written</w:t>
      </w:r>
      <w:r w:rsidR="00F430A3">
        <w:t xml:space="preserve"> in the </w:t>
      </w:r>
      <w:r w:rsidR="001B24A0">
        <w:t>lastname</w:t>
      </w:r>
      <w:r w:rsidR="00F430A3">
        <w:t xml:space="preserve"> field.</w:t>
      </w:r>
    </w:p>
    <w:p w14:paraId="20B57908" w14:textId="0DCF4FA4" w:rsidR="00F430A3" w:rsidRDefault="005451A5" w:rsidP="00B57D80">
      <w:r>
        <w:rPr>
          <w:noProof/>
          <w14:ligatures w14:val="none"/>
        </w:rPr>
        <w:lastRenderedPageBreak/>
        <w:drawing>
          <wp:inline distT="0" distB="0" distL="0" distR="0" wp14:anchorId="652F0584" wp14:editId="3D98FCE6">
            <wp:extent cx="5731510" cy="358203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3253" w14:textId="6A628C7E" w:rsidR="00B57D80" w:rsidRDefault="00B57D80" w:rsidP="00B806D2"/>
    <w:p w14:paraId="61B49ECE" w14:textId="521DB8A6" w:rsidR="00B57D80" w:rsidRDefault="005451A5" w:rsidP="00B806D2">
      <w:r>
        <w:rPr>
          <w:noProof/>
          <w14:ligatures w14:val="none"/>
        </w:rPr>
        <w:drawing>
          <wp:inline distT="0" distB="0" distL="0" distR="0" wp14:anchorId="5941AB3E" wp14:editId="4FFDF240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35A5" w14:textId="642BED21" w:rsidR="00B57D80" w:rsidRDefault="00B57D80" w:rsidP="00B806D2"/>
    <w:p w14:paraId="0D239C5D" w14:textId="77777777" w:rsidR="00AA524A" w:rsidRDefault="00AA524A">
      <w:pPr>
        <w:spacing w:after="0" w:line="240" w:lineRule="auto"/>
      </w:pPr>
      <w:r>
        <w:br w:type="page"/>
      </w:r>
    </w:p>
    <w:p w14:paraId="2A324825" w14:textId="6B0BB91D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 xml:space="preserve">Issue </w:t>
      </w:r>
      <w:r>
        <w:rPr>
          <w:rFonts w:cstheme="minorHAnsi"/>
          <w:b/>
          <w:bCs/>
          <w:u w:val="single"/>
        </w:rPr>
        <w:t>9</w:t>
      </w:r>
      <w:r w:rsidRPr="00AA524A">
        <w:rPr>
          <w:rFonts w:cstheme="minorHAnsi"/>
          <w:b/>
          <w:bCs/>
          <w:u w:val="single"/>
        </w:rPr>
        <w:t>:</w:t>
      </w:r>
    </w:p>
    <w:p w14:paraId="0464434B" w14:textId="570E8C26" w:rsidR="0058216D" w:rsidRDefault="0058216D" w:rsidP="009C5E7F">
      <w:pPr>
        <w:pStyle w:val="ListParagraph"/>
        <w:numPr>
          <w:ilvl w:val="0"/>
          <w:numId w:val="14"/>
        </w:numPr>
      </w:pPr>
      <w:r>
        <w:t>Error:</w:t>
      </w:r>
      <w:r w:rsidRPr="0058216D">
        <w:t xml:space="preserve"> </w:t>
      </w:r>
      <w:r>
        <w:t>After checkout process still, cart holds the item</w:t>
      </w:r>
      <w:r w:rsidR="007E70D3">
        <w:t xml:space="preserve"> </w:t>
      </w:r>
      <w:r w:rsidR="009C5E7F" w:rsidRPr="00C03452">
        <w:rPr>
          <w:b/>
          <w:bCs/>
        </w:rPr>
        <w:t>(Test case#: T0</w:t>
      </w:r>
      <w:r w:rsidR="009C5E7F">
        <w:rPr>
          <w:b/>
          <w:bCs/>
        </w:rPr>
        <w:t>4</w:t>
      </w:r>
      <w:r w:rsidR="00622E16">
        <w:rPr>
          <w:b/>
          <w:bCs/>
        </w:rPr>
        <w:t>5</w:t>
      </w:r>
      <w:r w:rsidR="009C5E7F" w:rsidRPr="00C03452">
        <w:rPr>
          <w:b/>
          <w:bCs/>
        </w:rPr>
        <w:t>)</w:t>
      </w:r>
    </w:p>
    <w:p w14:paraId="0E4EDB95" w14:textId="77777777" w:rsidR="0058216D" w:rsidRDefault="0058216D" w:rsidP="00AA524A">
      <w:pPr>
        <w:pStyle w:val="ListParagraph"/>
        <w:numPr>
          <w:ilvl w:val="0"/>
          <w:numId w:val="11"/>
        </w:numPr>
      </w:pPr>
      <w:r>
        <w:t>User: Login as Problem_user.</w:t>
      </w:r>
    </w:p>
    <w:p w14:paraId="32E9FA4F" w14:textId="488BBF87" w:rsidR="0058216D" w:rsidRDefault="0058216D" w:rsidP="00AA524A">
      <w:pPr>
        <w:pStyle w:val="ListParagraph"/>
        <w:numPr>
          <w:ilvl w:val="0"/>
          <w:numId w:val="11"/>
        </w:numPr>
      </w:pPr>
      <w:r>
        <w:t>Description:</w:t>
      </w:r>
      <w:r w:rsidRPr="0058216D">
        <w:t xml:space="preserve"> </w:t>
      </w:r>
      <w:r>
        <w:t>After checkout process still, cart holds the item/s. Even after refresh the page.</w:t>
      </w:r>
    </w:p>
    <w:p w14:paraId="005CAC2B" w14:textId="4B1E5A47" w:rsidR="0058216D" w:rsidRDefault="0058216D" w:rsidP="00AA524A">
      <w:pPr>
        <w:pStyle w:val="ListParagraph"/>
        <w:numPr>
          <w:ilvl w:val="0"/>
          <w:numId w:val="11"/>
        </w:numPr>
      </w:pPr>
      <w:r>
        <w:t xml:space="preserve">Expected </w:t>
      </w:r>
      <w:r w:rsidR="007E70D3">
        <w:t>behaviour: After</w:t>
      </w:r>
      <w:r>
        <w:t xml:space="preserve"> checkout cart should be empty.</w:t>
      </w:r>
    </w:p>
    <w:p w14:paraId="6A7C1A43" w14:textId="7BC6A5E3" w:rsidR="0058216D" w:rsidRDefault="0058216D" w:rsidP="00AA524A">
      <w:pPr>
        <w:pStyle w:val="ListParagraph"/>
        <w:numPr>
          <w:ilvl w:val="0"/>
          <w:numId w:val="11"/>
        </w:numPr>
      </w:pPr>
      <w:r>
        <w:t xml:space="preserve">Actual behaviour: After </w:t>
      </w:r>
      <w:r w:rsidR="007E70D3">
        <w:t>completing</w:t>
      </w:r>
      <w:r>
        <w:t xml:space="preserve"> the checkout process shopping cart still holds the item.</w:t>
      </w:r>
    </w:p>
    <w:p w14:paraId="23FD9449" w14:textId="082645EA" w:rsidR="0058216D" w:rsidRDefault="0058216D" w:rsidP="00AA524A">
      <w:pPr>
        <w:pStyle w:val="ListParagraph"/>
        <w:numPr>
          <w:ilvl w:val="0"/>
          <w:numId w:val="11"/>
        </w:numPr>
      </w:pPr>
      <w:r>
        <w:t>Steps to reproduce:</w:t>
      </w:r>
    </w:p>
    <w:p w14:paraId="3F54C99E" w14:textId="3F44B21E" w:rsidR="0058216D" w:rsidRDefault="0058216D" w:rsidP="00AA524A">
      <w:pPr>
        <w:pStyle w:val="ListParagraph"/>
        <w:numPr>
          <w:ilvl w:val="1"/>
          <w:numId w:val="11"/>
        </w:numPr>
      </w:pPr>
      <w:r>
        <w:t>1.Add item/s in the cart.</w:t>
      </w:r>
    </w:p>
    <w:p w14:paraId="4971FDB8" w14:textId="2B623A73" w:rsidR="0058216D" w:rsidRDefault="0058216D" w:rsidP="00AA524A">
      <w:pPr>
        <w:pStyle w:val="ListParagraph"/>
        <w:numPr>
          <w:ilvl w:val="1"/>
          <w:numId w:val="11"/>
        </w:numPr>
      </w:pPr>
      <w:r>
        <w:t>2.complete the end-to-end checkout process.</w:t>
      </w:r>
    </w:p>
    <w:p w14:paraId="340C5EF6" w14:textId="62113F42" w:rsidR="0058216D" w:rsidRDefault="0058216D" w:rsidP="00AA524A">
      <w:pPr>
        <w:pStyle w:val="ListParagraph"/>
        <w:numPr>
          <w:ilvl w:val="1"/>
          <w:numId w:val="11"/>
        </w:numPr>
      </w:pPr>
      <w:r>
        <w:t>3</w:t>
      </w:r>
      <w:r w:rsidR="007E70D3">
        <w:t>. The “Finish” page is opened with the access message</w:t>
      </w:r>
    </w:p>
    <w:p w14:paraId="15B707D9" w14:textId="5F89D3B0" w:rsidR="00E83AB3" w:rsidRDefault="00D3691B" w:rsidP="00AA524A">
      <w:pPr>
        <w:pStyle w:val="ListParagraph"/>
        <w:numPr>
          <w:ilvl w:val="1"/>
          <w:numId w:val="11"/>
        </w:numPr>
      </w:pPr>
      <w:r>
        <w:t>4.Now check the cart icon.</w:t>
      </w:r>
      <w:r w:rsidR="00E83AB3">
        <w:t xml:space="preserve"> And refresh the </w:t>
      </w:r>
      <w:r w:rsidR="007E70D3">
        <w:t xml:space="preserve">page. </w:t>
      </w:r>
      <w:r w:rsidR="00F74D12">
        <w:t>Still,</w:t>
      </w:r>
      <w:r w:rsidR="00E83AB3">
        <w:t xml:space="preserve"> it shows that cart holds some item.</w:t>
      </w:r>
    </w:p>
    <w:p w14:paraId="151816BE" w14:textId="0B1FD4AD" w:rsidR="00D3691B" w:rsidRDefault="00D3691B" w:rsidP="00AA524A">
      <w:pPr>
        <w:pStyle w:val="ListParagraph"/>
        <w:numPr>
          <w:ilvl w:val="1"/>
          <w:numId w:val="11"/>
        </w:numPr>
      </w:pPr>
      <w:r>
        <w:t>5.</w:t>
      </w:r>
      <w:r w:rsidR="00E83AB3">
        <w:t xml:space="preserve">After Resetting the </w:t>
      </w:r>
      <w:r w:rsidR="00F74D12">
        <w:t>app,</w:t>
      </w:r>
      <w:r w:rsidR="00E83AB3">
        <w:t xml:space="preserve"> it got blank.</w:t>
      </w:r>
    </w:p>
    <w:p w14:paraId="26F55E2F" w14:textId="442086C0" w:rsidR="00B351C3" w:rsidRDefault="00B351C3" w:rsidP="0058216D">
      <w:r>
        <w:rPr>
          <w:noProof/>
          <w14:ligatures w14:val="none"/>
        </w:rPr>
        <w:drawing>
          <wp:inline distT="0" distB="0" distL="0" distR="0" wp14:anchorId="2EDE425A" wp14:editId="05E0B923">
            <wp:extent cx="5731510" cy="358203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969C" w14:textId="55347D38" w:rsidR="0058216D" w:rsidRDefault="0058216D" w:rsidP="0058216D"/>
    <w:p w14:paraId="33BB4631" w14:textId="381F0A4D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>
        <w:rPr>
          <w:rFonts w:cstheme="minorHAnsi"/>
          <w:b/>
          <w:bCs/>
          <w:u w:val="single"/>
        </w:rPr>
        <w:t>0</w:t>
      </w:r>
      <w:r w:rsidRPr="00AA524A">
        <w:rPr>
          <w:rFonts w:cstheme="minorHAnsi"/>
          <w:b/>
          <w:bCs/>
          <w:u w:val="single"/>
        </w:rPr>
        <w:t>:</w:t>
      </w:r>
    </w:p>
    <w:p w14:paraId="512768B5" w14:textId="01C04D67" w:rsidR="006A5206" w:rsidRDefault="006A5206" w:rsidP="0092527C">
      <w:pPr>
        <w:pStyle w:val="ListParagraph"/>
        <w:numPr>
          <w:ilvl w:val="0"/>
          <w:numId w:val="14"/>
        </w:numPr>
      </w:pPr>
      <w:r>
        <w:t>Error:</w:t>
      </w:r>
      <w:r w:rsidRPr="006A5206">
        <w:t xml:space="preserve"> </w:t>
      </w:r>
      <w:r>
        <w:t>Sorting design issue.</w:t>
      </w:r>
      <w:r w:rsidR="002E5191">
        <w:t xml:space="preserve"> Screenshot attached for option.</w:t>
      </w:r>
      <w:r w:rsidR="0092527C" w:rsidRPr="0092527C">
        <w:rPr>
          <w:b/>
          <w:bCs/>
        </w:rPr>
        <w:t xml:space="preserve"> </w:t>
      </w:r>
      <w:r w:rsidR="0092527C" w:rsidRPr="00C03452">
        <w:rPr>
          <w:b/>
          <w:bCs/>
        </w:rPr>
        <w:t>(Test case#: T0</w:t>
      </w:r>
      <w:r w:rsidR="0092527C">
        <w:rPr>
          <w:b/>
          <w:bCs/>
        </w:rPr>
        <w:t>4</w:t>
      </w:r>
      <w:r w:rsidR="00622E16">
        <w:rPr>
          <w:b/>
          <w:bCs/>
        </w:rPr>
        <w:t>7</w:t>
      </w:r>
      <w:r w:rsidR="0092527C" w:rsidRPr="00C03452">
        <w:rPr>
          <w:b/>
          <w:bCs/>
        </w:rPr>
        <w:t>)</w:t>
      </w:r>
    </w:p>
    <w:p w14:paraId="7E093A75" w14:textId="6D0FD60A" w:rsidR="006A5206" w:rsidRDefault="006A5206" w:rsidP="00AA524A">
      <w:pPr>
        <w:pStyle w:val="ListParagraph"/>
        <w:numPr>
          <w:ilvl w:val="0"/>
          <w:numId w:val="12"/>
        </w:numPr>
      </w:pPr>
      <w:r>
        <w:t>User: Login as any user.</w:t>
      </w:r>
    </w:p>
    <w:p w14:paraId="139341F6" w14:textId="348565CF" w:rsidR="006A5206" w:rsidRDefault="006A5206" w:rsidP="00AA524A">
      <w:pPr>
        <w:pStyle w:val="ListParagraph"/>
        <w:numPr>
          <w:ilvl w:val="0"/>
          <w:numId w:val="12"/>
        </w:numPr>
      </w:pPr>
      <w:r>
        <w:t>Description: Product sort container showing the option name partly.</w:t>
      </w:r>
      <w:r w:rsidR="002E5191" w:rsidRPr="002E5191">
        <w:t xml:space="preserve"> </w:t>
      </w:r>
      <w:r w:rsidR="002E5191">
        <w:t xml:space="preserve">Screenshot attached for option. But it is applicable for other </w:t>
      </w:r>
      <w:r w:rsidR="00F74D12">
        <w:t>options (Price (</w:t>
      </w:r>
      <w:r w:rsidR="002E5191">
        <w:t>high to low)).</w:t>
      </w:r>
    </w:p>
    <w:p w14:paraId="7D3A3692" w14:textId="5A69B3F3" w:rsidR="006A5206" w:rsidRDefault="006A5206" w:rsidP="00AA524A">
      <w:pPr>
        <w:pStyle w:val="ListParagraph"/>
        <w:numPr>
          <w:ilvl w:val="0"/>
          <w:numId w:val="12"/>
        </w:numPr>
      </w:pPr>
      <w:r>
        <w:t xml:space="preserve">Expected behaviour: It should show all the option </w:t>
      </w:r>
      <w:r w:rsidR="002E5191">
        <w:t>in full instead of partial showing.</w:t>
      </w:r>
    </w:p>
    <w:p w14:paraId="2429511D" w14:textId="5F7FA5DE" w:rsidR="002E5191" w:rsidRDefault="002E5191" w:rsidP="00AA524A">
      <w:pPr>
        <w:pStyle w:val="ListParagraph"/>
        <w:numPr>
          <w:ilvl w:val="0"/>
          <w:numId w:val="12"/>
        </w:numPr>
      </w:pPr>
      <w:r>
        <w:t>Actual behaviour: Now it’s showing partial text.</w:t>
      </w:r>
    </w:p>
    <w:p w14:paraId="3F0B1AA7" w14:textId="4D5498BA" w:rsidR="002E5191" w:rsidRDefault="002E5191" w:rsidP="006A5206">
      <w:r>
        <w:rPr>
          <w:noProof/>
          <w14:ligatures w14:val="none"/>
        </w:rPr>
        <w:lastRenderedPageBreak/>
        <w:drawing>
          <wp:inline distT="0" distB="0" distL="0" distR="0" wp14:anchorId="417408CA" wp14:editId="1C97B9EB">
            <wp:extent cx="5731510" cy="358203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044D" w14:textId="6FE8B96C" w:rsidR="00B57D80" w:rsidRDefault="00B57D80" w:rsidP="00B806D2"/>
    <w:p w14:paraId="5955FF9F" w14:textId="26E5FC05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>
        <w:rPr>
          <w:rFonts w:cstheme="minorHAnsi"/>
          <w:b/>
          <w:bCs/>
          <w:u w:val="single"/>
        </w:rPr>
        <w:t>1</w:t>
      </w:r>
      <w:r w:rsidRPr="00AA524A">
        <w:rPr>
          <w:rFonts w:cstheme="minorHAnsi"/>
          <w:b/>
          <w:bCs/>
          <w:u w:val="single"/>
        </w:rPr>
        <w:t>:</w:t>
      </w:r>
    </w:p>
    <w:p w14:paraId="3636525E" w14:textId="06FF516E" w:rsidR="0093471D" w:rsidRDefault="0093471D" w:rsidP="00AA524A">
      <w:pPr>
        <w:pStyle w:val="ListParagraph"/>
        <w:numPr>
          <w:ilvl w:val="0"/>
          <w:numId w:val="13"/>
        </w:numPr>
      </w:pPr>
      <w:r>
        <w:t>Error:</w:t>
      </w:r>
      <w:r w:rsidRPr="0093471D">
        <w:t xml:space="preserve"> </w:t>
      </w:r>
      <w:r>
        <w:t xml:space="preserve">Refresh </w:t>
      </w:r>
      <w:r w:rsidR="00F74D12">
        <w:t>issue (only</w:t>
      </w:r>
      <w:r w:rsidR="00F630C9" w:rsidRPr="0092527C">
        <w:rPr>
          <w:b/>
          <w:bCs/>
        </w:rPr>
        <w:t xml:space="preserve"> on iOS</w:t>
      </w:r>
      <w:r w:rsidR="00F630C9">
        <w:t>)</w:t>
      </w:r>
    </w:p>
    <w:p w14:paraId="4ACBA5EC" w14:textId="0FF28C5B" w:rsidR="0093471D" w:rsidRDefault="0093471D" w:rsidP="00AA524A">
      <w:pPr>
        <w:pStyle w:val="ListParagraph"/>
        <w:numPr>
          <w:ilvl w:val="0"/>
          <w:numId w:val="13"/>
        </w:numPr>
      </w:pPr>
      <w:r>
        <w:t>User: Login as any user</w:t>
      </w:r>
    </w:p>
    <w:p w14:paraId="66393435" w14:textId="55EE3F85" w:rsidR="003447F1" w:rsidRDefault="0093471D" w:rsidP="00AA524A">
      <w:pPr>
        <w:pStyle w:val="ListParagraph"/>
        <w:numPr>
          <w:ilvl w:val="0"/>
          <w:numId w:val="13"/>
        </w:numPr>
      </w:pPr>
      <w:r>
        <w:t>Descr</w:t>
      </w:r>
      <w:r w:rsidR="003447F1">
        <w:t>iption: Due to refresh issue shopping cart won’t get updated.</w:t>
      </w:r>
    </w:p>
    <w:p w14:paraId="3007A5B0" w14:textId="383FF9AF" w:rsidR="003447F1" w:rsidRDefault="003447F1" w:rsidP="00AA524A">
      <w:pPr>
        <w:pStyle w:val="ListParagraph"/>
        <w:numPr>
          <w:ilvl w:val="0"/>
          <w:numId w:val="13"/>
        </w:numPr>
      </w:pPr>
      <w:r>
        <w:t>Expected behaviour: After adding any product from anywhere cart icon should show the right quantity.</w:t>
      </w:r>
    </w:p>
    <w:p w14:paraId="4484BA81" w14:textId="2604C9D4" w:rsidR="003447F1" w:rsidRDefault="003447F1" w:rsidP="00AA524A">
      <w:pPr>
        <w:pStyle w:val="ListParagraph"/>
        <w:numPr>
          <w:ilvl w:val="0"/>
          <w:numId w:val="13"/>
        </w:numPr>
      </w:pPr>
      <w:r>
        <w:t xml:space="preserve">Actual behaviour: Due to refresh issue it’s showing the right </w:t>
      </w:r>
      <w:r w:rsidR="000B1CD3">
        <w:t>quantity</w:t>
      </w:r>
      <w:r>
        <w:t>.</w:t>
      </w:r>
    </w:p>
    <w:p w14:paraId="15CDB5C8" w14:textId="77777777" w:rsidR="003447F1" w:rsidRDefault="003447F1" w:rsidP="00AA524A">
      <w:pPr>
        <w:pStyle w:val="ListParagraph"/>
        <w:numPr>
          <w:ilvl w:val="0"/>
          <w:numId w:val="13"/>
        </w:numPr>
      </w:pPr>
      <w:r>
        <w:t>Steps to reproduce:</w:t>
      </w:r>
    </w:p>
    <w:p w14:paraId="44AFA29D" w14:textId="77777777" w:rsidR="003447F1" w:rsidRDefault="003447F1" w:rsidP="00AA524A">
      <w:pPr>
        <w:pStyle w:val="ListParagraph"/>
        <w:numPr>
          <w:ilvl w:val="1"/>
          <w:numId w:val="13"/>
        </w:numPr>
      </w:pPr>
      <w:r>
        <w:t>1.</w:t>
      </w:r>
      <w:r w:rsidR="0093471D">
        <w:t>Add any item from the product details pag</w:t>
      </w:r>
      <w:r>
        <w:t>e.</w:t>
      </w:r>
    </w:p>
    <w:p w14:paraId="4CDA8DA9" w14:textId="6E5C62E2" w:rsidR="003447F1" w:rsidRDefault="003447F1" w:rsidP="00AA524A">
      <w:pPr>
        <w:pStyle w:val="ListParagraph"/>
        <w:numPr>
          <w:ilvl w:val="1"/>
          <w:numId w:val="13"/>
        </w:numPr>
      </w:pPr>
      <w:r>
        <w:t>2.T</w:t>
      </w:r>
      <w:r w:rsidR="0093471D">
        <w:t xml:space="preserve">hen </w:t>
      </w:r>
      <w:r w:rsidR="00F630C9">
        <w:t>click the “B</w:t>
      </w:r>
      <w:r w:rsidR="0093471D">
        <w:t>ack</w:t>
      </w:r>
      <w:r w:rsidR="00F630C9">
        <w:t>” button to navigate</w:t>
      </w:r>
      <w:r w:rsidR="0093471D">
        <w:t xml:space="preserve"> to </w:t>
      </w:r>
      <w:r w:rsidR="00F630C9">
        <w:t>the “Home/Landing”</w:t>
      </w:r>
      <w:r w:rsidR="0093471D">
        <w:t xml:space="preserve"> page.</w:t>
      </w:r>
    </w:p>
    <w:p w14:paraId="7FF32044" w14:textId="1C996590" w:rsidR="003447F1" w:rsidRDefault="003447F1" w:rsidP="00AA524A">
      <w:pPr>
        <w:pStyle w:val="ListParagraph"/>
        <w:numPr>
          <w:ilvl w:val="1"/>
          <w:numId w:val="13"/>
        </w:numPr>
      </w:pPr>
      <w:r>
        <w:t>3.</w:t>
      </w:r>
      <w:r w:rsidR="0092527C">
        <w:t>The</w:t>
      </w:r>
      <w:r>
        <w:t xml:space="preserve"> number </w:t>
      </w:r>
      <w:r w:rsidR="0092527C">
        <w:t xml:space="preserve">displayed over </w:t>
      </w:r>
      <w:r w:rsidR="00F74D12">
        <w:t>the cart</w:t>
      </w:r>
      <w:r w:rsidR="0093471D">
        <w:t xml:space="preserve"> </w:t>
      </w:r>
      <w:r w:rsidR="0092527C">
        <w:t xml:space="preserve">icon </w:t>
      </w:r>
      <w:r w:rsidR="0093471D">
        <w:t>is not updated</w:t>
      </w:r>
      <w:r>
        <w:t>.</w:t>
      </w:r>
    </w:p>
    <w:p w14:paraId="6741B919" w14:textId="13C15A42" w:rsidR="0093471D" w:rsidRDefault="003447F1" w:rsidP="00AA524A">
      <w:pPr>
        <w:pStyle w:val="ListParagraph"/>
        <w:numPr>
          <w:ilvl w:val="1"/>
          <w:numId w:val="13"/>
        </w:numPr>
      </w:pPr>
      <w:r>
        <w:t>4.</w:t>
      </w:r>
      <w:r w:rsidR="0093471D">
        <w:t xml:space="preserve">Then click on the refresh button and cart will </w:t>
      </w:r>
      <w:r>
        <w:t xml:space="preserve">get </w:t>
      </w:r>
      <w:r w:rsidR="0093471D">
        <w:t>update</w:t>
      </w:r>
      <w:r>
        <w:t>d</w:t>
      </w:r>
      <w:r w:rsidR="0093471D">
        <w:t>.</w:t>
      </w:r>
    </w:p>
    <w:p w14:paraId="79FE7567" w14:textId="7E1152AF" w:rsidR="00B57D80" w:rsidRDefault="00CC41A3" w:rsidP="00B806D2">
      <w:r>
        <w:rPr>
          <w:noProof/>
          <w14:ligatures w14:val="none"/>
        </w:rPr>
        <w:lastRenderedPageBreak/>
        <w:drawing>
          <wp:inline distT="0" distB="0" distL="0" distR="0" wp14:anchorId="5866A7C8" wp14:editId="27FC312D">
            <wp:extent cx="5731510" cy="358203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none"/>
        </w:rPr>
        <w:drawing>
          <wp:inline distT="0" distB="0" distL="0" distR="0" wp14:anchorId="799DFC5B" wp14:editId="53BBA248">
            <wp:extent cx="5731510" cy="3582035"/>
            <wp:effectExtent l="0" t="0" r="0" b="0"/>
            <wp:docPr id="16" name="Picture 16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web p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2A91" w14:textId="77777777" w:rsidR="004F1AE7" w:rsidRDefault="004F1AE7" w:rsidP="004F1AE7"/>
    <w:p w14:paraId="68A859BB" w14:textId="77777777" w:rsidR="00AA524A" w:rsidRDefault="00AA524A">
      <w:pPr>
        <w:spacing w:after="0" w:line="240" w:lineRule="auto"/>
      </w:pPr>
      <w:r>
        <w:br w:type="page"/>
      </w:r>
    </w:p>
    <w:p w14:paraId="1D874F3A" w14:textId="07A19640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>Issue 1</w:t>
      </w:r>
      <w:r>
        <w:rPr>
          <w:rFonts w:cstheme="minorHAnsi"/>
          <w:b/>
          <w:bCs/>
          <w:u w:val="single"/>
        </w:rPr>
        <w:t>2</w:t>
      </w:r>
      <w:r w:rsidRPr="00AA524A">
        <w:rPr>
          <w:rFonts w:cstheme="minorHAnsi"/>
          <w:b/>
          <w:bCs/>
          <w:u w:val="single"/>
        </w:rPr>
        <w:t>:</w:t>
      </w:r>
    </w:p>
    <w:p w14:paraId="1BF5CE4C" w14:textId="0BE94B8C" w:rsidR="00B57D80" w:rsidRDefault="004F1AE7" w:rsidP="00AA524A">
      <w:pPr>
        <w:pStyle w:val="ListParagraph"/>
        <w:numPr>
          <w:ilvl w:val="0"/>
          <w:numId w:val="14"/>
        </w:numPr>
      </w:pPr>
      <w:r>
        <w:t>Error:</w:t>
      </w:r>
      <w:r w:rsidRPr="004F1AE7">
        <w:t xml:space="preserve"> </w:t>
      </w:r>
      <w:r w:rsidR="00F630C9">
        <w:t xml:space="preserve">Special </w:t>
      </w:r>
      <w:r w:rsidR="00C8297C">
        <w:t>character</w:t>
      </w:r>
      <w:r w:rsidR="00F630C9">
        <w:t>s</w:t>
      </w:r>
      <w:r>
        <w:t xml:space="preserve"> should not </w:t>
      </w:r>
      <w:r w:rsidR="00F630C9">
        <w:t xml:space="preserve">be </w:t>
      </w:r>
      <w:r>
        <w:t>allow</w:t>
      </w:r>
      <w:r w:rsidR="00F630C9">
        <w:t>ed</w:t>
      </w:r>
      <w:r>
        <w:t xml:space="preserve"> in the postcode section.</w:t>
      </w:r>
      <w:r w:rsidR="00F630C9" w:rsidRPr="00F630C9">
        <w:rPr>
          <w:b/>
          <w:bCs/>
        </w:rPr>
        <w:t xml:space="preserve"> </w:t>
      </w:r>
      <w:r w:rsidR="00F630C9" w:rsidRPr="00C03452">
        <w:rPr>
          <w:b/>
          <w:bCs/>
        </w:rPr>
        <w:t>(Test case#: T0</w:t>
      </w:r>
      <w:r w:rsidR="00F630C9">
        <w:rPr>
          <w:b/>
          <w:bCs/>
        </w:rPr>
        <w:t>3</w:t>
      </w:r>
      <w:r w:rsidR="00622E16">
        <w:rPr>
          <w:b/>
          <w:bCs/>
        </w:rPr>
        <w:t>8</w:t>
      </w:r>
      <w:r w:rsidR="00F630C9" w:rsidRPr="00C03452">
        <w:rPr>
          <w:b/>
          <w:bCs/>
        </w:rPr>
        <w:t>)</w:t>
      </w:r>
    </w:p>
    <w:p w14:paraId="3C497118" w14:textId="2E52F639" w:rsidR="004F1AE7" w:rsidRDefault="004F1AE7" w:rsidP="00AA524A">
      <w:pPr>
        <w:pStyle w:val="ListParagraph"/>
        <w:numPr>
          <w:ilvl w:val="0"/>
          <w:numId w:val="14"/>
        </w:numPr>
      </w:pPr>
      <w:r>
        <w:t>User: Login as any user.</w:t>
      </w:r>
    </w:p>
    <w:p w14:paraId="3FBCB0A3" w14:textId="516CF492" w:rsidR="004F1AE7" w:rsidRDefault="004F1AE7" w:rsidP="00AA524A">
      <w:pPr>
        <w:pStyle w:val="ListParagraph"/>
        <w:numPr>
          <w:ilvl w:val="0"/>
          <w:numId w:val="14"/>
        </w:numPr>
      </w:pPr>
      <w:r>
        <w:t>Expected behaviour: Error message should pop up when using alphanumeric option as postcode field.</w:t>
      </w:r>
    </w:p>
    <w:p w14:paraId="5BEF762E" w14:textId="0C7D8431" w:rsidR="00C8297C" w:rsidRDefault="00C8297C" w:rsidP="00AA524A">
      <w:pPr>
        <w:pStyle w:val="ListParagraph"/>
        <w:numPr>
          <w:ilvl w:val="0"/>
          <w:numId w:val="14"/>
        </w:numPr>
      </w:pPr>
      <w:r>
        <w:t xml:space="preserve">Actual </w:t>
      </w:r>
      <w:r w:rsidR="007E70D3">
        <w:t>behaviour: Now</w:t>
      </w:r>
      <w:r>
        <w:t xml:space="preserve"> postcode field accepts the alphanumeric character.</w:t>
      </w:r>
    </w:p>
    <w:p w14:paraId="2C486834" w14:textId="4F77A396" w:rsidR="00C8297C" w:rsidRDefault="00C8297C" w:rsidP="00B806D2">
      <w:r>
        <w:rPr>
          <w:noProof/>
          <w14:ligatures w14:val="none"/>
        </w:rPr>
        <w:drawing>
          <wp:inline distT="0" distB="0" distL="0" distR="0" wp14:anchorId="3BCB8556" wp14:editId="51374C0A">
            <wp:extent cx="5731510" cy="358203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1A09" w14:textId="235054E7" w:rsidR="00B806D2" w:rsidRDefault="00B806D2" w:rsidP="00360D00"/>
    <w:p w14:paraId="634C0C25" w14:textId="27FF4952" w:rsidR="00AA524A" w:rsidRPr="00AA524A" w:rsidRDefault="00AA524A" w:rsidP="00AA524A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>
        <w:rPr>
          <w:rFonts w:cstheme="minorHAnsi"/>
          <w:b/>
          <w:bCs/>
          <w:u w:val="single"/>
        </w:rPr>
        <w:t>3</w:t>
      </w:r>
      <w:r w:rsidRPr="00AA524A">
        <w:rPr>
          <w:rFonts w:cstheme="minorHAnsi"/>
          <w:b/>
          <w:bCs/>
          <w:u w:val="single"/>
        </w:rPr>
        <w:t>:</w:t>
      </w:r>
    </w:p>
    <w:p w14:paraId="36FCEDE9" w14:textId="5FDCCE71" w:rsidR="007135F9" w:rsidRDefault="007135F9" w:rsidP="00AA524A">
      <w:pPr>
        <w:pStyle w:val="ListParagraph"/>
        <w:numPr>
          <w:ilvl w:val="0"/>
          <w:numId w:val="15"/>
        </w:numPr>
      </w:pPr>
      <w:r>
        <w:t>Error:</w:t>
      </w:r>
      <w:r w:rsidRPr="007135F9">
        <w:t xml:space="preserve"> </w:t>
      </w:r>
      <w:r>
        <w:t xml:space="preserve">Different item </w:t>
      </w:r>
      <w:r w:rsidR="00CC10EE">
        <w:t>is displayed in the Product Details page for a specific product</w:t>
      </w:r>
      <w:r>
        <w:t xml:space="preserve"> </w:t>
      </w:r>
      <w:r w:rsidR="00F630C9" w:rsidRPr="00C03452">
        <w:rPr>
          <w:b/>
          <w:bCs/>
        </w:rPr>
        <w:t>(Test case#: T0</w:t>
      </w:r>
      <w:r w:rsidR="00F630C9">
        <w:rPr>
          <w:b/>
          <w:bCs/>
        </w:rPr>
        <w:t>05</w:t>
      </w:r>
      <w:r w:rsidR="00F630C9" w:rsidRPr="00C03452">
        <w:rPr>
          <w:b/>
          <w:bCs/>
        </w:rPr>
        <w:t>)</w:t>
      </w:r>
    </w:p>
    <w:p w14:paraId="5BD5DB76" w14:textId="222EDC3B" w:rsidR="007135F9" w:rsidRDefault="007135F9" w:rsidP="00AA524A">
      <w:pPr>
        <w:pStyle w:val="ListParagraph"/>
        <w:numPr>
          <w:ilvl w:val="0"/>
          <w:numId w:val="15"/>
        </w:numPr>
      </w:pPr>
      <w:r>
        <w:t>User: Login as Problem_user.</w:t>
      </w:r>
    </w:p>
    <w:p w14:paraId="461F8E21" w14:textId="3C283013" w:rsidR="00CC10EE" w:rsidRDefault="00E539D1" w:rsidP="00AA524A">
      <w:pPr>
        <w:pStyle w:val="ListParagraph"/>
        <w:numPr>
          <w:ilvl w:val="0"/>
          <w:numId w:val="15"/>
        </w:numPr>
      </w:pPr>
      <w:r>
        <w:t>Expected behaviour:</w:t>
      </w:r>
      <w:r w:rsidRPr="00E539D1">
        <w:t xml:space="preserve"> </w:t>
      </w:r>
      <w:r w:rsidR="00CC10EE" w:rsidRPr="00CC10EE">
        <w:t xml:space="preserve">Product Details page </w:t>
      </w:r>
      <w:r w:rsidR="00CC10EE">
        <w:t>should display the details of the product which has been clicked on the Home/Landing page</w:t>
      </w:r>
    </w:p>
    <w:p w14:paraId="17648668" w14:textId="77777777" w:rsidR="00CC10EE" w:rsidRDefault="00E539D1" w:rsidP="00AA524A">
      <w:pPr>
        <w:pStyle w:val="ListParagraph"/>
        <w:numPr>
          <w:ilvl w:val="0"/>
          <w:numId w:val="15"/>
        </w:numPr>
      </w:pPr>
      <w:r>
        <w:t xml:space="preserve">Actual Behaviour: </w:t>
      </w:r>
      <w:r w:rsidR="00CC10EE" w:rsidRPr="00CC10EE">
        <w:t xml:space="preserve">Different item is displayed in the Product Details page for a specific product </w:t>
      </w:r>
    </w:p>
    <w:p w14:paraId="61AE7241" w14:textId="1815CCF5" w:rsidR="002E7B5D" w:rsidRDefault="002E7B5D" w:rsidP="00AA524A">
      <w:pPr>
        <w:pStyle w:val="ListParagraph"/>
        <w:numPr>
          <w:ilvl w:val="0"/>
          <w:numId w:val="15"/>
        </w:numPr>
      </w:pPr>
      <w:r>
        <w:t>Description: Different item showing when click on the product details page.</w:t>
      </w:r>
    </w:p>
    <w:p w14:paraId="5E30E7D6" w14:textId="3FCE44A1" w:rsidR="00AA524A" w:rsidRDefault="00AA524A" w:rsidP="00AA524A">
      <w:pPr>
        <w:pStyle w:val="ListParagraph"/>
        <w:numPr>
          <w:ilvl w:val="0"/>
          <w:numId w:val="15"/>
        </w:numPr>
      </w:pPr>
      <w:r>
        <w:t>Steps to reproduce:</w:t>
      </w:r>
    </w:p>
    <w:p w14:paraId="7283B391" w14:textId="6035F7A8" w:rsidR="00E539D1" w:rsidRDefault="00E539D1" w:rsidP="00AA524A">
      <w:pPr>
        <w:pStyle w:val="ListParagraph"/>
        <w:numPr>
          <w:ilvl w:val="1"/>
          <w:numId w:val="15"/>
        </w:numPr>
      </w:pPr>
      <w:r>
        <w:t>1.</w:t>
      </w:r>
      <w:r w:rsidR="002E7B5D">
        <w:t xml:space="preserve">Select any product from </w:t>
      </w:r>
      <w:r>
        <w:t>all</w:t>
      </w:r>
      <w:r w:rsidR="002E7B5D">
        <w:t xml:space="preserve"> items page </w:t>
      </w:r>
    </w:p>
    <w:p w14:paraId="3C0346CB" w14:textId="2FE12A05" w:rsidR="007135F9" w:rsidRDefault="00E539D1" w:rsidP="00AA524A">
      <w:pPr>
        <w:pStyle w:val="ListParagraph"/>
        <w:numPr>
          <w:ilvl w:val="1"/>
          <w:numId w:val="15"/>
        </w:numPr>
      </w:pPr>
      <w:r>
        <w:t xml:space="preserve">2.Then that </w:t>
      </w:r>
      <w:r w:rsidR="003830AA">
        <w:t xml:space="preserve">details product </w:t>
      </w:r>
      <w:r w:rsidR="00121A30">
        <w:t>page</w:t>
      </w:r>
      <w:r>
        <w:t xml:space="preserve"> will open.</w:t>
      </w:r>
    </w:p>
    <w:p w14:paraId="6C15D25D" w14:textId="0D831857" w:rsidR="003830AA" w:rsidRDefault="003830AA" w:rsidP="00AA524A">
      <w:pPr>
        <w:pStyle w:val="ListParagraph"/>
        <w:numPr>
          <w:ilvl w:val="1"/>
          <w:numId w:val="15"/>
        </w:numPr>
      </w:pPr>
      <w:r>
        <w:t>3.Which is not matching with the main product</w:t>
      </w:r>
    </w:p>
    <w:p w14:paraId="39FBE8FF" w14:textId="77777777" w:rsidR="00CC10EE" w:rsidRDefault="00CC10EE" w:rsidP="00360D00"/>
    <w:p w14:paraId="2B67A31F" w14:textId="77777777" w:rsidR="00CC10EE" w:rsidRDefault="00CC10EE" w:rsidP="00360D00"/>
    <w:p w14:paraId="3BE24D4D" w14:textId="23F71B5D" w:rsidR="00CC10EE" w:rsidRDefault="00CC10EE" w:rsidP="00360D00">
      <w:r>
        <w:rPr>
          <w:noProof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E180CC" wp14:editId="37D431BF">
                <wp:simplePos x="0" y="0"/>
                <wp:positionH relativeFrom="column">
                  <wp:posOffset>1785938</wp:posOffset>
                </wp:positionH>
                <wp:positionV relativeFrom="paragraph">
                  <wp:posOffset>919163</wp:posOffset>
                </wp:positionV>
                <wp:extent cx="1490345" cy="466725"/>
                <wp:effectExtent l="361950" t="0" r="14605" b="28575"/>
                <wp:wrapNone/>
                <wp:docPr id="826146727" name="Speech Bubble: Rectangle with Corners Rounde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345" cy="466725"/>
                        </a:xfrm>
                        <a:prstGeom prst="wedgeRoundRectCallout">
                          <a:avLst>
                            <a:gd name="adj1" fmla="val -71962"/>
                            <a:gd name="adj2" fmla="val -47283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1EC221" w14:textId="06B58848" w:rsidR="00CC10EE" w:rsidRPr="00CC10EE" w:rsidRDefault="00CC10EE" w:rsidP="00CC10EE">
                            <w:pPr>
                              <w:jc w:val="center"/>
                              <w:rPr>
                                <w:lang w:val="en-AU"/>
                              </w:rPr>
                            </w:pPr>
                            <w:r>
                              <w:rPr>
                                <w:lang w:val="en-AU"/>
                              </w:rPr>
                              <w:t>Click 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E180CC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1" o:spid="_x0000_s1026" type="#_x0000_t62" style="position:absolute;margin-left:140.65pt;margin-top:72.4pt;width:117.35pt;height:36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fxAowIAAKYFAAAOAAAAZHJzL2Uyb0RvYy54bWysVMlu2zAQvRfoPxC8J1oi24kROTAcpCgQ&#10;JEGSImeaIi0V3ErSltyv75CSZbcJeih6kYac7c3jzFzfdFKgHbOu0arE2XmKEVNUV43alPjb693Z&#10;JUbOE1URoRUr8Z45fLP4/Om6NXOW61qLilkEQZSbt6bEtfdmniSO1kwSd64NU6Dk2kri4Wg3SWVJ&#10;C9GlSPI0nSattpWxmjLn4Pa2V+JFjM85o/6Rc8c8EiUGbD5+bfyuwzdZXJP5xhJTN3SAQf4BhSSN&#10;gqRjqFviCdra5l0o2VCrneb+nGqZaM4bymINUE2W/lHNS00Mi7UAOc6MNLn/F5Y+7F7MkwUaWuPm&#10;DsRQRcetDH/Ah7pI1n4ki3UeUbjMiqv0ophgREFXTKezfBLYTI7exjr/hWmJglDillUb9qy3qnqG&#10;Z1kRIfTWR9LI7t75yF6FFJHQJqT6nmHEpYDH2BGBzmbZ1TQfXuvEKP/NqJjllxfvjS5OjbIpQB2A&#10;DnkB8gEq4D/yECW/FyxAE+qZcdRUUHkeQccWZSthEQAExJQy5bNeVZOK9dfZJE1jl0GS0SOyFAOG&#10;yLwRYow9BAjt/z52T+9gH1xZ7PDROf0bsN559IiZtfKjs2yUth8FEFDVkLm3P5DUUxNY8t26A5Mg&#10;rnW1f7LI6n7UnKF3DTz/PXH+iVh4TphC2Bf+ET5c6LbEepAwqrX9+dF9sIeWBy1GLcxqid2PLbEM&#10;I/FVwTBcZUURhjseisksh4M91axPNWorVxpeDBoM0EUx2HtxELnV8g3WyjJkBRVRFHKXmHp7OKx8&#10;v0NgMVG2XEYzGGhD/L16MTQEDwSHtnrt3og1wwx4mJ4HfZhrMo8d2JN7tA2eSi+3XvPGB+WR1+EA&#10;yyD20LC4wrY5PUer43pd/AIAAP//AwBQSwMEFAAGAAgAAAAhADVAFfrgAAAACwEAAA8AAABkcnMv&#10;ZG93bnJldi54bWxMj8FugzAQRO+V+g/WVuqtMSYkogQTVWkrReopaQ85GrwBBLYRNoT+fben9rh6&#10;T7Mz+X4xPZtx9K2zEsQqAoa2crq1tYSvz/enFJgPymrVO4sSvtHDvri/y1Wm3c2ecD6HmlGI9ZmS&#10;0IQwZJz7qkGj/MoNaIld3WhUoHOsuR7VjcJNz+Mo2nKjWksfGjXgocGqO09GwrwRYzy9Xo4n/Dh0&#10;b5fnLjmWnZSPD8vLDljAJfzJ8FufqkNBnUo3We1ZLyFOxZpUAklCG8jYiC2tKwmJdA28yPn/DcUP&#10;AAAA//8DAFBLAQItABQABgAIAAAAIQC2gziS/gAAAOEBAAATAAAAAAAAAAAAAAAAAAAAAABbQ29u&#10;dGVudF9UeXBlc10ueG1sUEsBAi0AFAAGAAgAAAAhADj9If/WAAAAlAEAAAsAAAAAAAAAAAAAAAAA&#10;LwEAAF9yZWxzLy5yZWxzUEsBAi0AFAAGAAgAAAAhAEN1/ECjAgAApgUAAA4AAAAAAAAAAAAAAAAA&#10;LgIAAGRycy9lMm9Eb2MueG1sUEsBAi0AFAAGAAgAAAAhADVAFfrgAAAACwEAAA8AAAAAAAAAAAAA&#10;AAAA/QQAAGRycy9kb3ducmV2LnhtbFBLBQYAAAAABAAEAPMAAAAKBgAAAAA=&#10;" adj="-4744,587" fillcolor="#4472c4 [3204]" strokecolor="#09101d [484]" strokeweight="1pt">
                <v:textbox>
                  <w:txbxContent>
                    <w:p w14:paraId="6E1EC221" w14:textId="06B58848" w:rsidR="00CC10EE" w:rsidRPr="00CC10EE" w:rsidRDefault="00CC10EE" w:rsidP="00CC10EE">
                      <w:pPr>
                        <w:jc w:val="center"/>
                        <w:rPr>
                          <w:lang w:val="en-AU"/>
                        </w:rPr>
                      </w:pPr>
                      <w:r>
                        <w:rPr>
                          <w:lang w:val="en-AU"/>
                        </w:rPr>
                        <w:t>Click here</w:t>
                      </w:r>
                    </w:p>
                  </w:txbxContent>
                </v:textbox>
              </v:shape>
            </w:pict>
          </mc:Fallback>
        </mc:AlternateContent>
      </w:r>
      <w:r w:rsidRPr="00CC10EE">
        <w:drawing>
          <wp:inline distT="0" distB="0" distL="0" distR="0" wp14:anchorId="3371AEC7" wp14:editId="65FF82CC">
            <wp:extent cx="5731510" cy="3187065"/>
            <wp:effectExtent l="0" t="0" r="2540" b="0"/>
            <wp:docPr id="1628743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437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2B51" w14:textId="41E9A817" w:rsidR="007135F9" w:rsidRDefault="00E539D1" w:rsidP="00360D00">
      <w:r>
        <w:rPr>
          <w:noProof/>
          <w14:ligatures w14:val="none"/>
        </w:rPr>
        <w:drawing>
          <wp:inline distT="0" distB="0" distL="0" distR="0" wp14:anchorId="05C0B069" wp14:editId="08C019D9">
            <wp:extent cx="5731510" cy="3582035"/>
            <wp:effectExtent l="0" t="0" r="0" b="0"/>
            <wp:docPr id="19" name="Picture 19" descr="A grey jacket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ey jacket with red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4E0C" w14:textId="6A976BD1" w:rsidR="007135F9" w:rsidRDefault="007135F9" w:rsidP="00360D00"/>
    <w:p w14:paraId="101F5CED" w14:textId="77777777" w:rsidR="00AA524A" w:rsidRDefault="00AA524A">
      <w:pPr>
        <w:spacing w:after="0" w:line="240" w:lineRule="auto"/>
      </w:pPr>
      <w:r>
        <w:br w:type="page"/>
      </w:r>
    </w:p>
    <w:p w14:paraId="65DF4628" w14:textId="7B93CA9A" w:rsidR="00732003" w:rsidRDefault="00AA524A" w:rsidP="00732003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>Issue 1</w:t>
      </w:r>
      <w:r w:rsidR="00732003">
        <w:rPr>
          <w:rFonts w:cstheme="minorHAnsi"/>
          <w:b/>
          <w:bCs/>
          <w:u w:val="single"/>
        </w:rPr>
        <w:t>4</w:t>
      </w:r>
      <w:r w:rsidRPr="00AA524A">
        <w:rPr>
          <w:rFonts w:cstheme="minorHAnsi"/>
          <w:b/>
          <w:bCs/>
          <w:u w:val="single"/>
        </w:rPr>
        <w:t>:</w:t>
      </w:r>
    </w:p>
    <w:p w14:paraId="4635E5BD" w14:textId="58ED2656" w:rsidR="009B0C90" w:rsidRDefault="00F74D12" w:rsidP="00732003">
      <w:pPr>
        <w:pStyle w:val="ListParagraph"/>
        <w:numPr>
          <w:ilvl w:val="0"/>
          <w:numId w:val="16"/>
        </w:numPr>
      </w:pPr>
      <w:r>
        <w:t>Error:</w:t>
      </w:r>
      <w:r w:rsidR="009B0C90">
        <w:t xml:space="preserve"> Calculation error in the </w:t>
      </w:r>
      <w:r w:rsidR="00C03452" w:rsidRPr="00C03452">
        <w:t>Checkout: Overview</w:t>
      </w:r>
      <w:r w:rsidR="00C03452">
        <w:t xml:space="preserve"> </w:t>
      </w:r>
      <w:r>
        <w:t>page</w:t>
      </w:r>
      <w:r w:rsidRPr="00C03452">
        <w:rPr>
          <w:b/>
          <w:bCs/>
        </w:rPr>
        <w:t xml:space="preserve"> (</w:t>
      </w:r>
      <w:r w:rsidR="00C03452" w:rsidRPr="00C03452">
        <w:rPr>
          <w:b/>
          <w:bCs/>
        </w:rPr>
        <w:t>Test case#: T0</w:t>
      </w:r>
      <w:r w:rsidR="00C03452">
        <w:rPr>
          <w:b/>
          <w:bCs/>
        </w:rPr>
        <w:t>4</w:t>
      </w:r>
      <w:r w:rsidR="00622E16">
        <w:rPr>
          <w:b/>
          <w:bCs/>
        </w:rPr>
        <w:t>2</w:t>
      </w:r>
      <w:r w:rsidR="00C03452" w:rsidRPr="00C03452">
        <w:rPr>
          <w:b/>
          <w:bCs/>
        </w:rPr>
        <w:t>)</w:t>
      </w:r>
    </w:p>
    <w:p w14:paraId="0E644E51" w14:textId="1135E04E" w:rsidR="009B0C90" w:rsidRDefault="009B0C90" w:rsidP="00732003">
      <w:pPr>
        <w:pStyle w:val="ListParagraph"/>
        <w:numPr>
          <w:ilvl w:val="0"/>
          <w:numId w:val="16"/>
        </w:numPr>
      </w:pPr>
      <w:r>
        <w:t>User: Login as standard_</w:t>
      </w:r>
      <w:r w:rsidR="00F74D12">
        <w:t>user.</w:t>
      </w:r>
    </w:p>
    <w:p w14:paraId="2CFA48A7" w14:textId="39B596E7" w:rsidR="00814D8A" w:rsidRDefault="00C03452" w:rsidP="00732003">
      <w:pPr>
        <w:pStyle w:val="ListParagraph"/>
        <w:numPr>
          <w:ilvl w:val="0"/>
          <w:numId w:val="16"/>
        </w:numPr>
      </w:pPr>
      <w:r>
        <w:t>Description: For</w:t>
      </w:r>
      <w:r w:rsidR="00814D8A">
        <w:t xml:space="preserve"> 2 product’s sum result appearing </w:t>
      </w:r>
      <w:r>
        <w:t>wrong</w:t>
      </w:r>
      <w:r w:rsidR="00814D8A">
        <w:t>.</w:t>
      </w:r>
    </w:p>
    <w:p w14:paraId="734AD5A7" w14:textId="2953DDDA" w:rsidR="00814D8A" w:rsidRDefault="00814D8A" w:rsidP="00732003">
      <w:pPr>
        <w:pStyle w:val="ListParagraph"/>
        <w:numPr>
          <w:ilvl w:val="0"/>
          <w:numId w:val="16"/>
        </w:numPr>
      </w:pPr>
      <w:r>
        <w:t>Steps to reproduce:</w:t>
      </w:r>
    </w:p>
    <w:p w14:paraId="1172B04A" w14:textId="2D99C059" w:rsidR="00814D8A" w:rsidRDefault="00814D8A" w:rsidP="009B0C90">
      <w:r>
        <w:rPr>
          <w:noProof/>
          <w14:ligatures w14:val="none"/>
        </w:rPr>
        <w:drawing>
          <wp:inline distT="0" distB="0" distL="0" distR="0" wp14:anchorId="7E74E946" wp14:editId="7EF5398B">
            <wp:extent cx="5731510" cy="358203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1A6D" w14:textId="2B656290" w:rsidR="009B0C90" w:rsidRDefault="009B0C90" w:rsidP="00360D00"/>
    <w:p w14:paraId="6CBF4F3A" w14:textId="2AA33229" w:rsidR="00732003" w:rsidRDefault="00732003" w:rsidP="00732003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>
        <w:rPr>
          <w:rFonts w:cstheme="minorHAnsi"/>
          <w:b/>
          <w:bCs/>
          <w:u w:val="single"/>
        </w:rPr>
        <w:t>5</w:t>
      </w:r>
      <w:r w:rsidRPr="00AA524A">
        <w:rPr>
          <w:rFonts w:cstheme="minorHAnsi"/>
          <w:b/>
          <w:bCs/>
          <w:u w:val="single"/>
        </w:rPr>
        <w:t>:</w:t>
      </w:r>
    </w:p>
    <w:p w14:paraId="1BD9DD7B" w14:textId="6916CA97" w:rsidR="000D7715" w:rsidRDefault="000D7715" w:rsidP="00732003">
      <w:pPr>
        <w:pStyle w:val="ListParagraph"/>
        <w:numPr>
          <w:ilvl w:val="0"/>
          <w:numId w:val="17"/>
        </w:numPr>
      </w:pPr>
      <w:r>
        <w:t>Error: Error message should populate when giving only Blank space and keep the first name,</w:t>
      </w:r>
      <w:r w:rsidR="00BC52A5">
        <w:t xml:space="preserve"> </w:t>
      </w:r>
      <w:r>
        <w:t>last name,</w:t>
      </w:r>
      <w:r w:rsidR="00BC52A5">
        <w:t xml:space="preserve"> </w:t>
      </w:r>
      <w:r>
        <w:t>postal code blank or else should not allow me to continue the process</w:t>
      </w:r>
      <w:r w:rsidR="00BC52A5">
        <w:t>.</w:t>
      </w:r>
      <w:r w:rsidR="007F1E1D" w:rsidRPr="007F1E1D">
        <w:rPr>
          <w:rFonts w:cstheme="minorHAnsi"/>
        </w:rPr>
        <w:t xml:space="preserve"> </w:t>
      </w:r>
      <w:r w:rsidR="007F1E1D">
        <w:rPr>
          <w:rFonts w:cstheme="minorHAnsi"/>
        </w:rPr>
        <w:t>(</w:t>
      </w:r>
      <w:r w:rsidR="007F1E1D" w:rsidRPr="00732003">
        <w:rPr>
          <w:rFonts w:cstheme="minorHAnsi"/>
          <w:b/>
          <w:bCs/>
        </w:rPr>
        <w:t>Test case</w:t>
      </w:r>
      <w:r w:rsidR="00F74D12">
        <w:rPr>
          <w:rFonts w:cstheme="minorHAnsi"/>
          <w:b/>
          <w:bCs/>
        </w:rPr>
        <w:t>#</w:t>
      </w:r>
      <w:r w:rsidR="00F74D12" w:rsidRPr="00732003">
        <w:rPr>
          <w:rFonts w:cstheme="minorHAnsi"/>
          <w:b/>
          <w:bCs/>
        </w:rPr>
        <w:t>:</w:t>
      </w:r>
      <w:r w:rsidR="00F74D12">
        <w:rPr>
          <w:rFonts w:cstheme="minorHAnsi"/>
          <w:b/>
          <w:bCs/>
        </w:rPr>
        <w:t xml:space="preserve"> T035, T</w:t>
      </w:r>
      <w:r w:rsidR="007F1E1D">
        <w:rPr>
          <w:rFonts w:cstheme="minorHAnsi"/>
          <w:b/>
          <w:bCs/>
        </w:rPr>
        <w:t>036,T037,T038</w:t>
      </w:r>
      <w:r w:rsidR="00622E16">
        <w:rPr>
          <w:rFonts w:cstheme="minorHAnsi"/>
          <w:b/>
          <w:bCs/>
        </w:rPr>
        <w:t>,</w:t>
      </w:r>
      <w:r w:rsidR="007F1E1D">
        <w:rPr>
          <w:rFonts w:cstheme="minorHAnsi"/>
          <w:b/>
          <w:bCs/>
        </w:rPr>
        <w:t>T039</w:t>
      </w:r>
      <w:r w:rsidR="00622E16">
        <w:rPr>
          <w:rFonts w:cstheme="minorHAnsi"/>
          <w:b/>
          <w:bCs/>
        </w:rPr>
        <w:t xml:space="preserve"> and T040</w:t>
      </w:r>
      <w:r w:rsidR="007F1E1D" w:rsidRPr="00732003">
        <w:rPr>
          <w:rFonts w:cstheme="minorHAnsi"/>
          <w:b/>
          <w:bCs/>
        </w:rPr>
        <w:t>)</w:t>
      </w:r>
    </w:p>
    <w:p w14:paraId="329770A4" w14:textId="4B92EE0E" w:rsidR="00BC52A5" w:rsidRDefault="00F74D12" w:rsidP="00732003">
      <w:pPr>
        <w:pStyle w:val="ListParagraph"/>
        <w:numPr>
          <w:ilvl w:val="0"/>
          <w:numId w:val="17"/>
        </w:numPr>
      </w:pPr>
      <w:r>
        <w:t>User:</w:t>
      </w:r>
      <w:r w:rsidR="00BC52A5">
        <w:t xml:space="preserve"> Login as any user.</w:t>
      </w:r>
    </w:p>
    <w:p w14:paraId="5E980131" w14:textId="498AC020" w:rsidR="00BC52A5" w:rsidRDefault="00BC52A5" w:rsidP="00732003">
      <w:pPr>
        <w:pStyle w:val="ListParagraph"/>
        <w:numPr>
          <w:ilvl w:val="0"/>
          <w:numId w:val="17"/>
        </w:numPr>
      </w:pPr>
      <w:r>
        <w:t>Description: Giving only blank space in the and process allow me to go for continue.</w:t>
      </w:r>
    </w:p>
    <w:p w14:paraId="6AF95667" w14:textId="3F613FB2" w:rsidR="00BC52A5" w:rsidRDefault="00BC52A5" w:rsidP="00732003">
      <w:pPr>
        <w:pStyle w:val="ListParagraph"/>
        <w:numPr>
          <w:ilvl w:val="0"/>
          <w:numId w:val="17"/>
        </w:numPr>
      </w:pPr>
      <w:r>
        <w:t>Expected behaviour:</w:t>
      </w:r>
      <w:r w:rsidR="0016696C">
        <w:t xml:space="preserve"> Always error message </w:t>
      </w:r>
      <w:r w:rsidR="00F74D12">
        <w:t>populates</w:t>
      </w:r>
      <w:r w:rsidR="0016696C">
        <w:t xml:space="preserve"> when firstnam</w:t>
      </w:r>
      <w:r w:rsidR="007F1E1D">
        <w:t>e</w:t>
      </w:r>
      <w:r w:rsidR="0016696C">
        <w:t xml:space="preserve">, </w:t>
      </w:r>
      <w:r w:rsidR="00F74D12">
        <w:t>lastname, zip</w:t>
      </w:r>
      <w:r w:rsidR="007F1E1D">
        <w:t>/postal code</w:t>
      </w:r>
      <w:r w:rsidR="0016696C">
        <w:t xml:space="preserve"> is </w:t>
      </w:r>
      <w:r w:rsidR="007F1E1D">
        <w:t>empty</w:t>
      </w:r>
      <w:r w:rsidR="0016696C">
        <w:t xml:space="preserve"> due to blank space.</w:t>
      </w:r>
    </w:p>
    <w:p w14:paraId="363D8144" w14:textId="030D1418" w:rsidR="0016696C" w:rsidRDefault="0016696C" w:rsidP="00732003">
      <w:pPr>
        <w:pStyle w:val="ListParagraph"/>
        <w:numPr>
          <w:ilvl w:val="0"/>
          <w:numId w:val="17"/>
        </w:numPr>
      </w:pPr>
      <w:r>
        <w:t>Actual: Now it’s accepting the blank space.</w:t>
      </w:r>
    </w:p>
    <w:p w14:paraId="27C87ED0" w14:textId="7BCA5F2E" w:rsidR="0016696C" w:rsidRDefault="0016696C" w:rsidP="00732003">
      <w:pPr>
        <w:pStyle w:val="ListParagraph"/>
        <w:numPr>
          <w:ilvl w:val="0"/>
          <w:numId w:val="17"/>
        </w:numPr>
      </w:pPr>
      <w:r>
        <w:t>Step to reproduce:</w:t>
      </w:r>
    </w:p>
    <w:p w14:paraId="1DB254BC" w14:textId="2320D09A" w:rsidR="0016696C" w:rsidRDefault="0016696C" w:rsidP="00732003">
      <w:pPr>
        <w:pStyle w:val="ListParagraph"/>
        <w:numPr>
          <w:ilvl w:val="1"/>
          <w:numId w:val="17"/>
        </w:numPr>
      </w:pPr>
      <w:r>
        <w:t>1.Add item/s in the cart.</w:t>
      </w:r>
    </w:p>
    <w:p w14:paraId="3CEF6A27" w14:textId="1C45F5D2" w:rsidR="0016696C" w:rsidRDefault="0016696C" w:rsidP="00732003">
      <w:pPr>
        <w:pStyle w:val="ListParagraph"/>
        <w:numPr>
          <w:ilvl w:val="1"/>
          <w:numId w:val="17"/>
        </w:numPr>
      </w:pPr>
      <w:r>
        <w:t>2.Click on the cart button.</w:t>
      </w:r>
    </w:p>
    <w:p w14:paraId="42F43DB3" w14:textId="2A2884EA" w:rsidR="0016696C" w:rsidRDefault="0016696C" w:rsidP="00732003">
      <w:pPr>
        <w:pStyle w:val="ListParagraph"/>
        <w:numPr>
          <w:ilvl w:val="1"/>
          <w:numId w:val="17"/>
        </w:numPr>
      </w:pPr>
      <w:r>
        <w:t>3.Select checkout button.</w:t>
      </w:r>
    </w:p>
    <w:p w14:paraId="6F7FD986" w14:textId="2BFFD95B" w:rsidR="0016696C" w:rsidRDefault="0016696C" w:rsidP="00732003">
      <w:pPr>
        <w:pStyle w:val="ListParagraph"/>
        <w:numPr>
          <w:ilvl w:val="1"/>
          <w:numId w:val="17"/>
        </w:numPr>
      </w:pPr>
      <w:r>
        <w:t>4.Your information page will open.</w:t>
      </w:r>
    </w:p>
    <w:p w14:paraId="11423BA6" w14:textId="22BC9B1D" w:rsidR="0016696C" w:rsidRDefault="0016696C" w:rsidP="00732003">
      <w:pPr>
        <w:pStyle w:val="ListParagraph"/>
        <w:numPr>
          <w:ilvl w:val="1"/>
          <w:numId w:val="17"/>
        </w:numPr>
      </w:pPr>
      <w:r>
        <w:t>5.Now give blank spaces to each text field and click continue.</w:t>
      </w:r>
    </w:p>
    <w:p w14:paraId="5930E621" w14:textId="48E95EFF" w:rsidR="0016696C" w:rsidRDefault="00BE102A" w:rsidP="000D7715">
      <w:r>
        <w:rPr>
          <w:noProof/>
          <w14:ligatures w14:val="none"/>
        </w:rPr>
        <w:lastRenderedPageBreak/>
        <w:drawing>
          <wp:inline distT="0" distB="0" distL="0" distR="0" wp14:anchorId="3BEE4862" wp14:editId="4F307C72">
            <wp:extent cx="5731510" cy="3582035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A86A" w14:textId="77777777" w:rsidR="00BC52A5" w:rsidRDefault="00BC52A5" w:rsidP="000D7715"/>
    <w:p w14:paraId="23DFAB4F" w14:textId="1479330C" w:rsidR="00732003" w:rsidRDefault="00732003" w:rsidP="00732003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>
        <w:rPr>
          <w:rFonts w:cstheme="minorHAnsi"/>
          <w:b/>
          <w:bCs/>
          <w:u w:val="single"/>
        </w:rPr>
        <w:t>6</w:t>
      </w:r>
      <w:r w:rsidRPr="00AA524A">
        <w:rPr>
          <w:rFonts w:cstheme="minorHAnsi"/>
          <w:b/>
          <w:bCs/>
          <w:u w:val="single"/>
        </w:rPr>
        <w:t>:</w:t>
      </w:r>
    </w:p>
    <w:p w14:paraId="6B830168" w14:textId="1C1F31BF" w:rsidR="000D7715" w:rsidRDefault="00F74D12" w:rsidP="00732003">
      <w:pPr>
        <w:pStyle w:val="ListParagraph"/>
        <w:numPr>
          <w:ilvl w:val="0"/>
          <w:numId w:val="18"/>
        </w:numPr>
      </w:pPr>
      <w:r>
        <w:t>Error:</w:t>
      </w:r>
      <w:r w:rsidR="00B71D79">
        <w:t xml:space="preserve"> Menu name </w:t>
      </w:r>
      <w:r>
        <w:t>type should</w:t>
      </w:r>
      <w:r w:rsidR="00B71D79">
        <w:t xml:space="preserve"> be </w:t>
      </w:r>
      <w:r>
        <w:t>identical.</w:t>
      </w:r>
    </w:p>
    <w:p w14:paraId="14283102" w14:textId="3B6A8D67" w:rsidR="00B71D79" w:rsidRDefault="00B71D79" w:rsidP="00732003">
      <w:pPr>
        <w:pStyle w:val="ListParagraph"/>
        <w:numPr>
          <w:ilvl w:val="0"/>
          <w:numId w:val="18"/>
        </w:numPr>
      </w:pPr>
      <w:r>
        <w:t xml:space="preserve">User: Login as any </w:t>
      </w:r>
      <w:r w:rsidR="00F74D12">
        <w:t>user.</w:t>
      </w:r>
    </w:p>
    <w:p w14:paraId="58F2253B" w14:textId="0D3F4EAC" w:rsidR="00B71D79" w:rsidRDefault="00B71D79" w:rsidP="00732003">
      <w:pPr>
        <w:pStyle w:val="ListParagraph"/>
        <w:numPr>
          <w:ilvl w:val="0"/>
          <w:numId w:val="18"/>
        </w:numPr>
      </w:pPr>
      <w:r>
        <w:t xml:space="preserve">Description: Menu name </w:t>
      </w:r>
      <w:r w:rsidR="007F1E1D">
        <w:t>type should</w:t>
      </w:r>
      <w:r>
        <w:t xml:space="preserve"> be identical. Screenshot attached.</w:t>
      </w:r>
    </w:p>
    <w:p w14:paraId="38B9D984" w14:textId="79FD5305" w:rsidR="00B71D79" w:rsidRDefault="00B71D79" w:rsidP="00360D00">
      <w:r>
        <w:rPr>
          <w:noProof/>
          <w14:ligatures w14:val="none"/>
        </w:rPr>
        <w:drawing>
          <wp:inline distT="0" distB="0" distL="0" distR="0" wp14:anchorId="0666E753" wp14:editId="7B425165">
            <wp:extent cx="5731510" cy="358203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BB9F" w14:textId="77777777" w:rsidR="007135F9" w:rsidRDefault="007135F9" w:rsidP="00360D00"/>
    <w:p w14:paraId="13ED926E" w14:textId="2446B179" w:rsidR="00732003" w:rsidRDefault="00732003" w:rsidP="00732003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lastRenderedPageBreak/>
        <w:t>Issue 1</w:t>
      </w:r>
      <w:r w:rsidR="005F17BA">
        <w:rPr>
          <w:rFonts w:cstheme="minorHAnsi"/>
          <w:b/>
          <w:bCs/>
          <w:u w:val="single"/>
        </w:rPr>
        <w:t>7</w:t>
      </w:r>
      <w:r w:rsidRPr="00AA524A">
        <w:rPr>
          <w:rFonts w:cstheme="minorHAnsi"/>
          <w:b/>
          <w:bCs/>
          <w:u w:val="single"/>
        </w:rPr>
        <w:t>:</w:t>
      </w:r>
    </w:p>
    <w:p w14:paraId="05B4D041" w14:textId="726CF3A9" w:rsidR="00732003" w:rsidRDefault="00732003" w:rsidP="00732003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 xml:space="preserve">Issue: </w:t>
      </w:r>
      <w:r w:rsidRPr="00732003">
        <w:rPr>
          <w:rFonts w:cstheme="minorHAnsi"/>
        </w:rPr>
        <w:t>Security</w:t>
      </w:r>
      <w:r w:rsidRPr="00732003">
        <w:rPr>
          <w:rFonts w:cstheme="minorHAnsi"/>
        </w:rPr>
        <w:t xml:space="preserve"> issue</w:t>
      </w:r>
      <w:r>
        <w:rPr>
          <w:rFonts w:cstheme="minorHAnsi"/>
        </w:rPr>
        <w:t>: Same</w:t>
      </w:r>
      <w:r w:rsidRPr="00732003">
        <w:rPr>
          <w:rFonts w:cstheme="minorHAnsi"/>
        </w:rPr>
        <w:t xml:space="preserve"> </w:t>
      </w:r>
      <w:r>
        <w:rPr>
          <w:rFonts w:cstheme="minorHAnsi"/>
        </w:rPr>
        <w:t>webpage link across multiple browsers is working (</w:t>
      </w:r>
      <w:r w:rsidRPr="00732003">
        <w:rPr>
          <w:rFonts w:cstheme="minorHAnsi"/>
          <w:b/>
          <w:bCs/>
        </w:rPr>
        <w:t xml:space="preserve">Test </w:t>
      </w:r>
      <w:r w:rsidR="005F17BA" w:rsidRPr="00732003">
        <w:rPr>
          <w:rFonts w:cstheme="minorHAnsi"/>
          <w:b/>
          <w:bCs/>
        </w:rPr>
        <w:t>case: T</w:t>
      </w:r>
      <w:r w:rsidRPr="00732003">
        <w:rPr>
          <w:rFonts w:cstheme="minorHAnsi"/>
          <w:b/>
          <w:bCs/>
        </w:rPr>
        <w:t>05</w:t>
      </w:r>
      <w:r w:rsidR="00622E16">
        <w:rPr>
          <w:rFonts w:cstheme="minorHAnsi"/>
          <w:b/>
          <w:bCs/>
        </w:rPr>
        <w:t>6</w:t>
      </w:r>
      <w:r w:rsidRPr="00732003">
        <w:rPr>
          <w:rFonts w:cstheme="minorHAnsi"/>
          <w:b/>
          <w:bCs/>
        </w:rPr>
        <w:t>)</w:t>
      </w:r>
    </w:p>
    <w:p w14:paraId="0A30F519" w14:textId="6FA5D566" w:rsidR="00732003" w:rsidRDefault="00732003" w:rsidP="00732003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 xml:space="preserve">Expected Result: User should not be allowed to continue accessing the </w:t>
      </w:r>
      <w:r w:rsidR="00F74D12">
        <w:rPr>
          <w:rFonts w:cstheme="minorHAnsi"/>
        </w:rPr>
        <w:t>site (should</w:t>
      </w:r>
      <w:r>
        <w:rPr>
          <w:rFonts w:cstheme="minorHAnsi"/>
        </w:rPr>
        <w:t xml:space="preserve"> be logged out from the current session) and the login screen should be opened</w:t>
      </w:r>
    </w:p>
    <w:p w14:paraId="2B39F882" w14:textId="6B6CCBB9" w:rsidR="00732003" w:rsidRDefault="00732003" w:rsidP="00732003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Actual Result: User is allowed to continue browsing the site without any issue</w:t>
      </w:r>
    </w:p>
    <w:p w14:paraId="6DEF5343" w14:textId="33C58F01" w:rsidR="00732003" w:rsidRDefault="00732003" w:rsidP="00732003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Steps to Reproduce</w:t>
      </w:r>
    </w:p>
    <w:p w14:paraId="5DA8784F" w14:textId="77777777" w:rsidR="00732003" w:rsidRDefault="00732003" w:rsidP="00732003">
      <w:pPr>
        <w:pStyle w:val="ListParagraph"/>
        <w:numPr>
          <w:ilvl w:val="1"/>
          <w:numId w:val="19"/>
        </w:numPr>
        <w:rPr>
          <w:rFonts w:cstheme="minorHAnsi"/>
        </w:rPr>
      </w:pPr>
      <w:r>
        <w:rPr>
          <w:rFonts w:cstheme="minorHAnsi"/>
        </w:rPr>
        <w:t>User logs in</w:t>
      </w:r>
    </w:p>
    <w:p w14:paraId="12AC9E8E" w14:textId="44F3D80A" w:rsidR="00732003" w:rsidRPr="005F17BA" w:rsidRDefault="00732003" w:rsidP="005F17BA">
      <w:pPr>
        <w:pStyle w:val="ListParagraph"/>
        <w:numPr>
          <w:ilvl w:val="1"/>
          <w:numId w:val="19"/>
        </w:numPr>
        <w:rPr>
          <w:rFonts w:cstheme="minorHAnsi"/>
        </w:rPr>
      </w:pPr>
      <w:r w:rsidRPr="00732003">
        <w:rPr>
          <w:rFonts w:cstheme="minorHAnsi"/>
        </w:rPr>
        <w:t>Once logged in, Copy any webpage link into another browser.</w:t>
      </w:r>
    </w:p>
    <w:p w14:paraId="4ACE95F1" w14:textId="77777777" w:rsidR="005F17BA" w:rsidRPr="00732003" w:rsidRDefault="005F17BA" w:rsidP="00732003">
      <w:pPr>
        <w:pStyle w:val="ListParagraph"/>
        <w:ind w:left="360"/>
        <w:rPr>
          <w:rFonts w:cstheme="minorHAnsi"/>
        </w:rPr>
      </w:pPr>
    </w:p>
    <w:p w14:paraId="43733ECE" w14:textId="0BF953A6" w:rsidR="00732003" w:rsidRDefault="00732003" w:rsidP="00732003">
      <w:pPr>
        <w:pStyle w:val="ListParagraph"/>
        <w:numPr>
          <w:ilvl w:val="0"/>
          <w:numId w:val="3"/>
        </w:numPr>
        <w:rPr>
          <w:rFonts w:cstheme="minorHAnsi"/>
          <w:b/>
          <w:bCs/>
          <w:u w:val="single"/>
        </w:rPr>
      </w:pPr>
      <w:r w:rsidRPr="00AA524A">
        <w:rPr>
          <w:rFonts w:cstheme="minorHAnsi"/>
          <w:b/>
          <w:bCs/>
          <w:u w:val="single"/>
        </w:rPr>
        <w:t>Issue 1</w:t>
      </w:r>
      <w:r w:rsidR="00622E16">
        <w:rPr>
          <w:rFonts w:cstheme="minorHAnsi"/>
          <w:b/>
          <w:bCs/>
          <w:u w:val="single"/>
        </w:rPr>
        <w:t>8</w:t>
      </w:r>
      <w:r w:rsidRPr="00AA524A">
        <w:rPr>
          <w:rFonts w:cstheme="minorHAnsi"/>
          <w:b/>
          <w:bCs/>
          <w:u w:val="single"/>
        </w:rPr>
        <w:t>:</w:t>
      </w:r>
    </w:p>
    <w:p w14:paraId="53530BF1" w14:textId="5FC03BBA" w:rsidR="007135F9" w:rsidRDefault="00732003" w:rsidP="00732003">
      <w:pPr>
        <w:pStyle w:val="ListParagraph"/>
        <w:ind w:left="360"/>
        <w:rPr>
          <w:rFonts w:cstheme="minorHAnsi"/>
          <w:b/>
          <w:bCs/>
        </w:rPr>
      </w:pPr>
      <w:r w:rsidRPr="00732003">
        <w:rPr>
          <w:rFonts w:cstheme="minorHAnsi"/>
        </w:rPr>
        <w:t>Social media link</w:t>
      </w:r>
      <w:r w:rsidR="005B662D">
        <w:rPr>
          <w:rFonts w:cstheme="minorHAnsi"/>
        </w:rPr>
        <w:t>s</w:t>
      </w:r>
      <w:r w:rsidRPr="00732003">
        <w:rPr>
          <w:rFonts w:cstheme="minorHAnsi"/>
        </w:rPr>
        <w:t xml:space="preserve"> </w:t>
      </w:r>
      <w:r w:rsidR="005B662D">
        <w:rPr>
          <w:rFonts w:cstheme="minorHAnsi"/>
        </w:rPr>
        <w:t>are</w:t>
      </w:r>
      <w:r w:rsidRPr="00732003">
        <w:rPr>
          <w:rFonts w:cstheme="minorHAnsi"/>
        </w:rPr>
        <w:t xml:space="preserve"> not working. </w:t>
      </w:r>
      <w:r>
        <w:rPr>
          <w:rFonts w:cstheme="minorHAnsi"/>
        </w:rPr>
        <w:t>(</w:t>
      </w:r>
      <w:r w:rsidRPr="00732003">
        <w:rPr>
          <w:rFonts w:cstheme="minorHAnsi"/>
          <w:b/>
          <w:bCs/>
        </w:rPr>
        <w:t xml:space="preserve">Test </w:t>
      </w:r>
      <w:r w:rsidR="005F17BA" w:rsidRPr="00732003">
        <w:rPr>
          <w:rFonts w:cstheme="minorHAnsi"/>
          <w:b/>
          <w:bCs/>
        </w:rPr>
        <w:t>case: T</w:t>
      </w:r>
      <w:r w:rsidRPr="00732003">
        <w:rPr>
          <w:rFonts w:cstheme="minorHAnsi"/>
          <w:b/>
          <w:bCs/>
        </w:rPr>
        <w:t>0</w:t>
      </w:r>
      <w:r>
        <w:rPr>
          <w:rFonts w:cstheme="minorHAnsi"/>
          <w:b/>
          <w:bCs/>
        </w:rPr>
        <w:t>20, T021 and T022</w:t>
      </w:r>
      <w:r w:rsidRPr="00732003">
        <w:rPr>
          <w:rFonts w:cstheme="minorHAnsi"/>
          <w:b/>
          <w:bCs/>
        </w:rPr>
        <w:t>)</w:t>
      </w:r>
    </w:p>
    <w:p w14:paraId="15E8AE7D" w14:textId="4C6633BB" w:rsidR="005F17BA" w:rsidRDefault="005F17BA" w:rsidP="005F17BA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 xml:space="preserve">Issue: </w:t>
      </w:r>
      <w:r w:rsidR="005B662D">
        <w:rPr>
          <w:rFonts w:cstheme="minorHAnsi"/>
        </w:rPr>
        <w:t>The social media icons (Twitter, Facebook, LinkedIn) are not clickable</w:t>
      </w:r>
    </w:p>
    <w:p w14:paraId="1A7AA2A4" w14:textId="685B2A5E" w:rsidR="005F17BA" w:rsidRDefault="005F17BA" w:rsidP="005F17BA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Expected Result:</w:t>
      </w:r>
      <w:r w:rsidR="005B662D">
        <w:rPr>
          <w:rFonts w:cstheme="minorHAnsi"/>
        </w:rPr>
        <w:t xml:space="preserve"> Individual social media pages should get opened </w:t>
      </w:r>
    </w:p>
    <w:p w14:paraId="6DBE2E04" w14:textId="248A54E5" w:rsidR="005F17BA" w:rsidRDefault="005F17BA" w:rsidP="005F17BA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 xml:space="preserve">Actual Result: </w:t>
      </w:r>
      <w:r w:rsidR="005B662D">
        <w:rPr>
          <w:rFonts w:cstheme="minorHAnsi"/>
        </w:rPr>
        <w:t>None of the 3 icons are clickable. No social media page is opening.</w:t>
      </w:r>
    </w:p>
    <w:p w14:paraId="33F83163" w14:textId="77777777" w:rsidR="005F17BA" w:rsidRDefault="005F17BA" w:rsidP="005F17BA">
      <w:pPr>
        <w:pStyle w:val="ListParagraph"/>
        <w:numPr>
          <w:ilvl w:val="0"/>
          <w:numId w:val="19"/>
        </w:numPr>
        <w:rPr>
          <w:rFonts w:cstheme="minorHAnsi"/>
        </w:rPr>
      </w:pPr>
      <w:r>
        <w:rPr>
          <w:rFonts w:cstheme="minorHAnsi"/>
        </w:rPr>
        <w:t>Steps to Reproduce</w:t>
      </w:r>
    </w:p>
    <w:p w14:paraId="538B6606" w14:textId="77777777" w:rsidR="005F17BA" w:rsidRDefault="005F17BA" w:rsidP="005F17BA">
      <w:pPr>
        <w:pStyle w:val="ListParagraph"/>
        <w:numPr>
          <w:ilvl w:val="1"/>
          <w:numId w:val="19"/>
        </w:numPr>
        <w:rPr>
          <w:rFonts w:cstheme="minorHAnsi"/>
        </w:rPr>
      </w:pPr>
      <w:r>
        <w:rPr>
          <w:rFonts w:cstheme="minorHAnsi"/>
        </w:rPr>
        <w:t>User logs in</w:t>
      </w:r>
    </w:p>
    <w:p w14:paraId="25D5E3D3" w14:textId="6990CEB0" w:rsidR="005F17BA" w:rsidRPr="005F17BA" w:rsidRDefault="005F17BA" w:rsidP="005F17BA">
      <w:pPr>
        <w:pStyle w:val="ListParagraph"/>
        <w:numPr>
          <w:ilvl w:val="1"/>
          <w:numId w:val="19"/>
        </w:numPr>
        <w:rPr>
          <w:rFonts w:cstheme="minorHAnsi"/>
        </w:rPr>
      </w:pPr>
      <w:r w:rsidRPr="00732003">
        <w:rPr>
          <w:rFonts w:cstheme="minorHAnsi"/>
        </w:rPr>
        <w:t xml:space="preserve">Once logged in, </w:t>
      </w:r>
      <w:r w:rsidR="005B662D">
        <w:rPr>
          <w:rFonts w:cstheme="minorHAnsi"/>
        </w:rPr>
        <w:t>tried to click on the social media icons (</w:t>
      </w:r>
      <w:r w:rsidR="005B662D">
        <w:rPr>
          <w:rFonts w:cstheme="minorHAnsi"/>
        </w:rPr>
        <w:t>Twitter, Facebook, LinkedIn)</w:t>
      </w:r>
    </w:p>
    <w:p w14:paraId="75C15BB9" w14:textId="77777777" w:rsidR="005F17BA" w:rsidRDefault="005F17BA" w:rsidP="00732003">
      <w:pPr>
        <w:pStyle w:val="ListParagraph"/>
        <w:ind w:left="360"/>
      </w:pPr>
    </w:p>
    <w:p w14:paraId="1AE5D8FA" w14:textId="7EC1BB9E" w:rsidR="001A21EC" w:rsidRDefault="001A21EC" w:rsidP="00BE2619"/>
    <w:p w14:paraId="6947A391" w14:textId="7C5AE596" w:rsidR="001A21EC" w:rsidRDefault="001A21EC" w:rsidP="00BE2619"/>
    <w:p w14:paraId="4626AB9F" w14:textId="5492BD9D" w:rsidR="001A21EC" w:rsidRDefault="001A21EC" w:rsidP="00BE2619"/>
    <w:p w14:paraId="1C811B7C" w14:textId="200829A8" w:rsidR="001A21EC" w:rsidRDefault="001A21EC" w:rsidP="00BE2619"/>
    <w:p w14:paraId="7432E20D" w14:textId="77777777" w:rsidR="001A21EC" w:rsidRDefault="001A21EC" w:rsidP="00BE2619"/>
    <w:sectPr w:rsidR="001A21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D10756"/>
    <w:multiLevelType w:val="hybridMultilevel"/>
    <w:tmpl w:val="4D32E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E245AC"/>
    <w:multiLevelType w:val="hybridMultilevel"/>
    <w:tmpl w:val="111814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A65837"/>
    <w:multiLevelType w:val="hybridMultilevel"/>
    <w:tmpl w:val="94D2D4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92439A"/>
    <w:multiLevelType w:val="hybridMultilevel"/>
    <w:tmpl w:val="43824F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075B54"/>
    <w:multiLevelType w:val="hybridMultilevel"/>
    <w:tmpl w:val="F7EA82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8164B"/>
    <w:multiLevelType w:val="hybridMultilevel"/>
    <w:tmpl w:val="BDE0DB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251ECC"/>
    <w:multiLevelType w:val="hybridMultilevel"/>
    <w:tmpl w:val="733070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662B6E"/>
    <w:multiLevelType w:val="hybridMultilevel"/>
    <w:tmpl w:val="A58A2B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7364FF"/>
    <w:multiLevelType w:val="hybridMultilevel"/>
    <w:tmpl w:val="BBFC4F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DF0573"/>
    <w:multiLevelType w:val="hybridMultilevel"/>
    <w:tmpl w:val="6A8600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8C357B"/>
    <w:multiLevelType w:val="hybridMultilevel"/>
    <w:tmpl w:val="5F3E44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5A0CD3"/>
    <w:multiLevelType w:val="hybridMultilevel"/>
    <w:tmpl w:val="499405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246085"/>
    <w:multiLevelType w:val="hybridMultilevel"/>
    <w:tmpl w:val="305481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B108BD"/>
    <w:multiLevelType w:val="hybridMultilevel"/>
    <w:tmpl w:val="FCB40B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705971"/>
    <w:multiLevelType w:val="hybridMultilevel"/>
    <w:tmpl w:val="F7A4E1A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1464B7D"/>
    <w:multiLevelType w:val="hybridMultilevel"/>
    <w:tmpl w:val="71A407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070002"/>
    <w:multiLevelType w:val="hybridMultilevel"/>
    <w:tmpl w:val="D71E414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59A40F2"/>
    <w:multiLevelType w:val="hybridMultilevel"/>
    <w:tmpl w:val="6EE0E8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DC160D"/>
    <w:multiLevelType w:val="hybridMultilevel"/>
    <w:tmpl w:val="22545A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6504309">
    <w:abstractNumId w:val="10"/>
  </w:num>
  <w:num w:numId="2" w16cid:durableId="914246874">
    <w:abstractNumId w:val="2"/>
  </w:num>
  <w:num w:numId="3" w16cid:durableId="266356005">
    <w:abstractNumId w:val="16"/>
  </w:num>
  <w:num w:numId="4" w16cid:durableId="2083327188">
    <w:abstractNumId w:val="18"/>
  </w:num>
  <w:num w:numId="5" w16cid:durableId="1544831674">
    <w:abstractNumId w:val="5"/>
  </w:num>
  <w:num w:numId="6" w16cid:durableId="985545908">
    <w:abstractNumId w:val="0"/>
  </w:num>
  <w:num w:numId="7" w16cid:durableId="922027679">
    <w:abstractNumId w:val="8"/>
  </w:num>
  <w:num w:numId="8" w16cid:durableId="1386831828">
    <w:abstractNumId w:val="6"/>
  </w:num>
  <w:num w:numId="9" w16cid:durableId="129442652">
    <w:abstractNumId w:val="7"/>
  </w:num>
  <w:num w:numId="10" w16cid:durableId="1192306027">
    <w:abstractNumId w:val="15"/>
  </w:num>
  <w:num w:numId="11" w16cid:durableId="1012997922">
    <w:abstractNumId w:val="4"/>
  </w:num>
  <w:num w:numId="12" w16cid:durableId="1138886494">
    <w:abstractNumId w:val="17"/>
  </w:num>
  <w:num w:numId="13" w16cid:durableId="1554927484">
    <w:abstractNumId w:val="1"/>
  </w:num>
  <w:num w:numId="14" w16cid:durableId="27995106">
    <w:abstractNumId w:val="12"/>
  </w:num>
  <w:num w:numId="15" w16cid:durableId="1307511402">
    <w:abstractNumId w:val="9"/>
  </w:num>
  <w:num w:numId="16" w16cid:durableId="608007176">
    <w:abstractNumId w:val="11"/>
  </w:num>
  <w:num w:numId="17" w16cid:durableId="1108813249">
    <w:abstractNumId w:val="3"/>
  </w:num>
  <w:num w:numId="18" w16cid:durableId="1987859329">
    <w:abstractNumId w:val="13"/>
  </w:num>
  <w:num w:numId="19" w16cid:durableId="180842740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8E2"/>
    <w:rsid w:val="000561EF"/>
    <w:rsid w:val="00076A4E"/>
    <w:rsid w:val="000B1CD3"/>
    <w:rsid w:val="000D7715"/>
    <w:rsid w:val="000F1123"/>
    <w:rsid w:val="00121A30"/>
    <w:rsid w:val="0016696C"/>
    <w:rsid w:val="001A21EC"/>
    <w:rsid w:val="001B24A0"/>
    <w:rsid w:val="001D0BC9"/>
    <w:rsid w:val="001F56A5"/>
    <w:rsid w:val="00231613"/>
    <w:rsid w:val="00250D47"/>
    <w:rsid w:val="002622C3"/>
    <w:rsid w:val="0027643E"/>
    <w:rsid w:val="0027775F"/>
    <w:rsid w:val="002E5191"/>
    <w:rsid w:val="002E7B5D"/>
    <w:rsid w:val="003447F1"/>
    <w:rsid w:val="00360D00"/>
    <w:rsid w:val="003830AA"/>
    <w:rsid w:val="003A5271"/>
    <w:rsid w:val="003F17F2"/>
    <w:rsid w:val="004170DE"/>
    <w:rsid w:val="00473ADB"/>
    <w:rsid w:val="0049513A"/>
    <w:rsid w:val="004A3DD9"/>
    <w:rsid w:val="004A3E2D"/>
    <w:rsid w:val="004F1A3B"/>
    <w:rsid w:val="004F1AE7"/>
    <w:rsid w:val="00514639"/>
    <w:rsid w:val="00522C4D"/>
    <w:rsid w:val="005236F9"/>
    <w:rsid w:val="005451A5"/>
    <w:rsid w:val="0058216D"/>
    <w:rsid w:val="00591282"/>
    <w:rsid w:val="005B662D"/>
    <w:rsid w:val="005D20A2"/>
    <w:rsid w:val="005F17BA"/>
    <w:rsid w:val="00622E16"/>
    <w:rsid w:val="006A5206"/>
    <w:rsid w:val="006D219A"/>
    <w:rsid w:val="006F5135"/>
    <w:rsid w:val="007135F9"/>
    <w:rsid w:val="00732003"/>
    <w:rsid w:val="007A5A7E"/>
    <w:rsid w:val="007C08E7"/>
    <w:rsid w:val="007E70D3"/>
    <w:rsid w:val="007E7B8D"/>
    <w:rsid w:val="007F1E1D"/>
    <w:rsid w:val="008020E4"/>
    <w:rsid w:val="00814D8A"/>
    <w:rsid w:val="00840FE0"/>
    <w:rsid w:val="0085227E"/>
    <w:rsid w:val="00877685"/>
    <w:rsid w:val="008D4FC8"/>
    <w:rsid w:val="008F34B7"/>
    <w:rsid w:val="008F3520"/>
    <w:rsid w:val="0092527C"/>
    <w:rsid w:val="00931EA4"/>
    <w:rsid w:val="0093471D"/>
    <w:rsid w:val="00943AD6"/>
    <w:rsid w:val="00987F41"/>
    <w:rsid w:val="009B0C90"/>
    <w:rsid w:val="009C5E7F"/>
    <w:rsid w:val="00AA524A"/>
    <w:rsid w:val="00AE248D"/>
    <w:rsid w:val="00AF21AC"/>
    <w:rsid w:val="00AF35C5"/>
    <w:rsid w:val="00B10243"/>
    <w:rsid w:val="00B34FBB"/>
    <w:rsid w:val="00B351C3"/>
    <w:rsid w:val="00B57D80"/>
    <w:rsid w:val="00B71D79"/>
    <w:rsid w:val="00B806D2"/>
    <w:rsid w:val="00BC52A5"/>
    <w:rsid w:val="00BE102A"/>
    <w:rsid w:val="00BE2619"/>
    <w:rsid w:val="00C03452"/>
    <w:rsid w:val="00C1426F"/>
    <w:rsid w:val="00C8297C"/>
    <w:rsid w:val="00CC10EE"/>
    <w:rsid w:val="00CC41A3"/>
    <w:rsid w:val="00CE27BD"/>
    <w:rsid w:val="00CF3C8E"/>
    <w:rsid w:val="00D3691B"/>
    <w:rsid w:val="00D569E7"/>
    <w:rsid w:val="00D758E2"/>
    <w:rsid w:val="00D80154"/>
    <w:rsid w:val="00E539D1"/>
    <w:rsid w:val="00E542B3"/>
    <w:rsid w:val="00E63569"/>
    <w:rsid w:val="00E66FD7"/>
    <w:rsid w:val="00E83AB3"/>
    <w:rsid w:val="00E95E68"/>
    <w:rsid w:val="00EF3D02"/>
    <w:rsid w:val="00F34128"/>
    <w:rsid w:val="00F430A3"/>
    <w:rsid w:val="00F564EF"/>
    <w:rsid w:val="00F630C9"/>
    <w:rsid w:val="00F74D12"/>
    <w:rsid w:val="00F85CE4"/>
    <w:rsid w:val="00FD2D4E"/>
    <w:rsid w:val="00FD7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87510"/>
  <w15:chartTrackingRefBased/>
  <w15:docId w15:val="{A40F4935-5B4F-9F42-98CA-1DB9C55BB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58E2"/>
    <w:pPr>
      <w:spacing w:after="160" w:line="259" w:lineRule="auto"/>
    </w:pPr>
    <w:rPr>
      <w:kern w:val="2"/>
      <w:sz w:val="22"/>
      <w:szCs w:val="2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5C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14</Pages>
  <Words>1163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Surudra Banerjee</dc:creator>
  <cp:keywords/>
  <dc:description/>
  <cp:lastModifiedBy>Surudra Banerjee</cp:lastModifiedBy>
  <cp:revision>63</cp:revision>
  <dcterms:created xsi:type="dcterms:W3CDTF">2024-11-01T01:07:00Z</dcterms:created>
  <dcterms:modified xsi:type="dcterms:W3CDTF">2024-11-01T14:37:00Z</dcterms:modified>
</cp:coreProperties>
</file>